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9A3FE" w14:textId="77777777" w:rsidR="008B5216" w:rsidRDefault="008B5216" w:rsidP="008B5216">
      <w:pPr>
        <w:tabs>
          <w:tab w:val="center" w:pos="4680"/>
        </w:tabs>
        <w:suppressAutoHyphens/>
        <w:spacing w:line="240" w:lineRule="atLeast"/>
        <w:jc w:val="center"/>
        <w:rPr>
          <w:b/>
          <w:bCs/>
          <w:spacing w:val="-3"/>
          <w:sz w:val="24"/>
          <w:szCs w:val="24"/>
        </w:rPr>
      </w:pPr>
    </w:p>
    <w:p w14:paraId="2B530852" w14:textId="58B4623D" w:rsidR="008B5216" w:rsidRDefault="008B5216" w:rsidP="008B5216">
      <w:pPr>
        <w:tabs>
          <w:tab w:val="center" w:pos="4680"/>
        </w:tabs>
        <w:suppressAutoHyphens/>
        <w:spacing w:line="240" w:lineRule="atLeast"/>
        <w:jc w:val="center"/>
        <w:rPr>
          <w:b/>
          <w:bCs/>
          <w:spacing w:val="-3"/>
          <w:sz w:val="24"/>
          <w:szCs w:val="24"/>
        </w:rPr>
      </w:pPr>
      <w:r>
        <w:rPr>
          <w:b/>
          <w:bCs/>
          <w:spacing w:val="-3"/>
          <w:sz w:val="24"/>
          <w:szCs w:val="24"/>
        </w:rPr>
        <w:t>HACKENSACK HOUSING AUTHORITY</w:t>
      </w:r>
    </w:p>
    <w:p w14:paraId="2B7301BD" w14:textId="77777777" w:rsidR="008B5216" w:rsidRDefault="008B5216" w:rsidP="008B5216">
      <w:pPr>
        <w:pStyle w:val="Heading2"/>
      </w:pPr>
      <w:r>
        <w:t xml:space="preserve">65 </w:t>
      </w:r>
      <w:smartTag w:uri="urn:schemas-microsoft-com:office:smarttags" w:element="Street">
        <w:smartTag w:uri="urn:schemas-microsoft-com:office:smarttags" w:element="address">
          <w:r>
            <w:t>FIRST STREET</w:t>
          </w:r>
        </w:smartTag>
      </w:smartTag>
    </w:p>
    <w:p w14:paraId="7616823A" w14:textId="77777777" w:rsidR="008B5216" w:rsidRDefault="008B5216" w:rsidP="008B5216">
      <w:pPr>
        <w:pStyle w:val="Heading2"/>
      </w:pPr>
      <w:smartTag w:uri="urn:schemas-microsoft-com:office:smarttags" w:element="City">
        <w:r>
          <w:t>HACKENSACK</w:t>
        </w:r>
      </w:smartTag>
      <w:r>
        <w:t xml:space="preserve">, NEW </w:t>
      </w:r>
      <w:smartTag w:uri="urn:schemas-microsoft-com:office:smarttags" w:element="place">
        <w:r>
          <w:t>JERSEY</w:t>
        </w:r>
      </w:smartTag>
      <w:r>
        <w:t xml:space="preserve"> 07601</w:t>
      </w:r>
    </w:p>
    <w:p w14:paraId="588EF1B7" w14:textId="77777777" w:rsidR="008B5216" w:rsidRDefault="008B5216" w:rsidP="008B5216">
      <w:pPr>
        <w:tabs>
          <w:tab w:val="left" w:pos="0"/>
        </w:tabs>
        <w:suppressAutoHyphens/>
        <w:spacing w:line="240" w:lineRule="atLeast"/>
        <w:jc w:val="both"/>
        <w:rPr>
          <w:spacing w:val="-3"/>
          <w:sz w:val="24"/>
          <w:szCs w:val="24"/>
        </w:rPr>
      </w:pPr>
    </w:p>
    <w:p w14:paraId="7EDBE30D" w14:textId="77777777" w:rsidR="008B5216" w:rsidRPr="00E84486" w:rsidRDefault="008B5216" w:rsidP="008B5216">
      <w:pPr>
        <w:tabs>
          <w:tab w:val="center" w:pos="4680"/>
        </w:tabs>
        <w:suppressAutoHyphens/>
        <w:spacing w:line="240" w:lineRule="atLeast"/>
        <w:jc w:val="both"/>
        <w:rPr>
          <w:b/>
          <w:bCs/>
          <w:spacing w:val="-3"/>
          <w:sz w:val="32"/>
          <w:szCs w:val="24"/>
          <w:u w:val="single"/>
        </w:rPr>
      </w:pPr>
      <w:r>
        <w:rPr>
          <w:b/>
          <w:bCs/>
          <w:spacing w:val="-3"/>
          <w:sz w:val="24"/>
          <w:szCs w:val="24"/>
        </w:rPr>
        <w:tab/>
      </w:r>
      <w:r w:rsidRPr="00537766">
        <w:rPr>
          <w:b/>
          <w:bCs/>
          <w:spacing w:val="-3"/>
          <w:sz w:val="32"/>
          <w:szCs w:val="32"/>
        </w:rPr>
        <w:t xml:space="preserve"> </w:t>
      </w:r>
      <w:r w:rsidRPr="00E84486">
        <w:rPr>
          <w:b/>
          <w:bCs/>
          <w:spacing w:val="-3"/>
          <w:sz w:val="32"/>
          <w:szCs w:val="32"/>
          <w:u w:val="single"/>
        </w:rPr>
        <w:t>REGULAR M</w:t>
      </w:r>
      <w:r w:rsidRPr="00E84486">
        <w:rPr>
          <w:b/>
          <w:bCs/>
          <w:spacing w:val="-3"/>
          <w:sz w:val="32"/>
          <w:szCs w:val="24"/>
          <w:u w:val="single"/>
        </w:rPr>
        <w:t>EETING REMINDER</w:t>
      </w:r>
    </w:p>
    <w:p w14:paraId="46C036C8" w14:textId="77777777" w:rsidR="008B5216" w:rsidRDefault="008B5216" w:rsidP="008B5216">
      <w:pPr>
        <w:tabs>
          <w:tab w:val="center" w:pos="4680"/>
        </w:tabs>
        <w:suppressAutoHyphens/>
        <w:spacing w:line="240" w:lineRule="atLeast"/>
        <w:jc w:val="both"/>
        <w:rPr>
          <w:b/>
          <w:bCs/>
          <w:spacing w:val="-3"/>
          <w:sz w:val="24"/>
          <w:szCs w:val="24"/>
        </w:rPr>
      </w:pPr>
    </w:p>
    <w:p w14:paraId="57027E48" w14:textId="5006D4BE" w:rsidR="008B5216" w:rsidRDefault="00CA5310" w:rsidP="008B5216">
      <w:pPr>
        <w:tabs>
          <w:tab w:val="center" w:pos="4680"/>
        </w:tabs>
        <w:suppressAutoHyphens/>
        <w:spacing w:line="240" w:lineRule="atLeast"/>
        <w:jc w:val="center"/>
        <w:rPr>
          <w:b/>
          <w:bCs/>
          <w:spacing w:val="-3"/>
          <w:sz w:val="24"/>
          <w:szCs w:val="24"/>
        </w:rPr>
      </w:pPr>
      <w:r>
        <w:rPr>
          <w:b/>
          <w:bCs/>
          <w:spacing w:val="-3"/>
          <w:sz w:val="24"/>
          <w:szCs w:val="24"/>
        </w:rPr>
        <w:t xml:space="preserve">Thursday, </w:t>
      </w:r>
      <w:r w:rsidR="001A4327">
        <w:rPr>
          <w:b/>
          <w:bCs/>
          <w:spacing w:val="-3"/>
          <w:sz w:val="24"/>
          <w:szCs w:val="24"/>
        </w:rPr>
        <w:t>September 10th</w:t>
      </w:r>
      <w:r w:rsidR="008B5216">
        <w:rPr>
          <w:b/>
          <w:bCs/>
          <w:spacing w:val="-3"/>
          <w:sz w:val="24"/>
          <w:szCs w:val="24"/>
        </w:rPr>
        <w:t>, 202</w:t>
      </w:r>
      <w:r w:rsidR="006A4504">
        <w:rPr>
          <w:b/>
          <w:bCs/>
          <w:spacing w:val="-3"/>
          <w:sz w:val="24"/>
          <w:szCs w:val="24"/>
        </w:rPr>
        <w:t>6</w:t>
      </w:r>
    </w:p>
    <w:p w14:paraId="15B37204" w14:textId="282043BE" w:rsidR="008B5216" w:rsidRDefault="001A4327" w:rsidP="008B5216">
      <w:pPr>
        <w:tabs>
          <w:tab w:val="center" w:pos="4680"/>
        </w:tabs>
        <w:suppressAutoHyphens/>
        <w:spacing w:line="240" w:lineRule="atLeast"/>
        <w:jc w:val="center"/>
        <w:rPr>
          <w:b/>
          <w:bCs/>
          <w:spacing w:val="-3"/>
          <w:sz w:val="24"/>
          <w:szCs w:val="24"/>
        </w:rPr>
      </w:pPr>
      <w:r>
        <w:rPr>
          <w:b/>
          <w:bCs/>
          <w:spacing w:val="-3"/>
          <w:sz w:val="24"/>
          <w:szCs w:val="24"/>
        </w:rPr>
        <w:t>4</w:t>
      </w:r>
      <w:r w:rsidR="008B5216">
        <w:rPr>
          <w:b/>
          <w:bCs/>
          <w:spacing w:val="-3"/>
          <w:sz w:val="24"/>
          <w:szCs w:val="24"/>
        </w:rPr>
        <w:t>:00 PM</w:t>
      </w:r>
    </w:p>
    <w:p w14:paraId="2029BF79" w14:textId="77777777" w:rsidR="008B5216" w:rsidRDefault="008B5216" w:rsidP="008B5216">
      <w:pPr>
        <w:tabs>
          <w:tab w:val="center" w:pos="4680"/>
        </w:tabs>
        <w:suppressAutoHyphens/>
        <w:spacing w:line="240" w:lineRule="atLeast"/>
        <w:jc w:val="center"/>
        <w:rPr>
          <w:b/>
          <w:bCs/>
          <w:spacing w:val="-3"/>
          <w:sz w:val="24"/>
          <w:szCs w:val="24"/>
        </w:rPr>
      </w:pPr>
    </w:p>
    <w:p w14:paraId="7CA34B63" w14:textId="5E91A3B5" w:rsidR="008B5216" w:rsidRDefault="008B5216" w:rsidP="008B5216">
      <w:pPr>
        <w:tabs>
          <w:tab w:val="center" w:pos="4680"/>
        </w:tabs>
        <w:suppressAutoHyphens/>
        <w:spacing w:line="240" w:lineRule="atLeast"/>
        <w:jc w:val="center"/>
        <w:rPr>
          <w:spacing w:val="-3"/>
          <w:sz w:val="24"/>
          <w:szCs w:val="24"/>
        </w:rPr>
      </w:pPr>
      <w:r>
        <w:rPr>
          <w:b/>
          <w:bCs/>
          <w:spacing w:val="-3"/>
          <w:sz w:val="24"/>
          <w:szCs w:val="24"/>
        </w:rPr>
        <w:t>Location</w:t>
      </w:r>
      <w:r w:rsidR="00B97BB3">
        <w:rPr>
          <w:b/>
          <w:bCs/>
          <w:spacing w:val="-3"/>
          <w:sz w:val="24"/>
          <w:szCs w:val="24"/>
        </w:rPr>
        <w:t>: Remote</w:t>
      </w:r>
      <w:r w:rsidR="00224D6C">
        <w:rPr>
          <w:b/>
          <w:bCs/>
          <w:spacing w:val="-3"/>
          <w:sz w:val="24"/>
          <w:szCs w:val="24"/>
        </w:rPr>
        <w:t xml:space="preserve"> &amp; 65 First Street</w:t>
      </w:r>
    </w:p>
    <w:p w14:paraId="1F900B47" w14:textId="77777777" w:rsidR="008B5216" w:rsidRDefault="008B5216" w:rsidP="008B5216">
      <w:pPr>
        <w:tabs>
          <w:tab w:val="left" w:pos="0"/>
          <w:tab w:val="left" w:pos="4680"/>
          <w:tab w:val="left" w:pos="5040"/>
        </w:tabs>
        <w:suppressAutoHyphens/>
        <w:spacing w:line="240" w:lineRule="atLeast"/>
        <w:jc w:val="both"/>
        <w:rPr>
          <w:spacing w:val="-3"/>
          <w:sz w:val="24"/>
          <w:szCs w:val="24"/>
        </w:rPr>
      </w:pPr>
      <w:r>
        <w:rPr>
          <w:spacing w:val="-3"/>
          <w:sz w:val="24"/>
          <w:szCs w:val="24"/>
        </w:rPr>
        <w:tab/>
      </w:r>
      <w:r>
        <w:rPr>
          <w:spacing w:val="-3"/>
          <w:sz w:val="24"/>
          <w:szCs w:val="24"/>
        </w:rPr>
        <w:tab/>
      </w:r>
    </w:p>
    <w:p w14:paraId="740D7570" w14:textId="1AAEA5B9" w:rsidR="008B5216" w:rsidRDefault="008B5216" w:rsidP="008B5216">
      <w:pPr>
        <w:tabs>
          <w:tab w:val="left" w:pos="0"/>
        </w:tabs>
        <w:suppressAutoHyphens/>
        <w:spacing w:line="240" w:lineRule="atLeast"/>
        <w:jc w:val="both"/>
        <w:rPr>
          <w:spacing w:val="-3"/>
          <w:sz w:val="24"/>
          <w:szCs w:val="24"/>
        </w:rPr>
      </w:pPr>
      <w:r>
        <w:rPr>
          <w:spacing w:val="-3"/>
          <w:sz w:val="24"/>
          <w:szCs w:val="24"/>
        </w:rPr>
        <w:tab/>
        <w:t xml:space="preserve">Please be advised that the </w:t>
      </w:r>
      <w:r w:rsidR="001A4327" w:rsidRPr="001A4327">
        <w:rPr>
          <w:b/>
          <w:bCs/>
          <w:spacing w:val="-3"/>
          <w:sz w:val="24"/>
          <w:szCs w:val="24"/>
        </w:rPr>
        <w:t>September</w:t>
      </w:r>
      <w:r w:rsidRPr="001A4327">
        <w:rPr>
          <w:b/>
          <w:bCs/>
          <w:spacing w:val="-3"/>
          <w:sz w:val="24"/>
          <w:szCs w:val="24"/>
        </w:rPr>
        <w:t xml:space="preserve"> </w:t>
      </w:r>
      <w:r w:rsidRPr="0087184E">
        <w:rPr>
          <w:b/>
          <w:spacing w:val="-3"/>
          <w:sz w:val="24"/>
          <w:szCs w:val="24"/>
        </w:rPr>
        <w:t>m</w:t>
      </w:r>
      <w:r w:rsidRPr="00D35B2C">
        <w:rPr>
          <w:b/>
          <w:spacing w:val="-3"/>
          <w:sz w:val="24"/>
          <w:szCs w:val="24"/>
        </w:rPr>
        <w:t>eeting</w:t>
      </w:r>
      <w:r>
        <w:rPr>
          <w:spacing w:val="-3"/>
          <w:sz w:val="24"/>
          <w:szCs w:val="24"/>
        </w:rPr>
        <w:t xml:space="preserve"> of the Board of Commissioners of the Housing Authority of the City of Hackensack, New Jersey will be held on </w:t>
      </w:r>
      <w:r w:rsidR="00CA5310" w:rsidRPr="00CA5310">
        <w:rPr>
          <w:b/>
          <w:bCs/>
          <w:spacing w:val="-3"/>
          <w:sz w:val="24"/>
          <w:szCs w:val="24"/>
        </w:rPr>
        <w:t>Thurs</w:t>
      </w:r>
      <w:r w:rsidRPr="00CA5310">
        <w:rPr>
          <w:b/>
          <w:bCs/>
          <w:spacing w:val="-3"/>
          <w:sz w:val="24"/>
          <w:szCs w:val="24"/>
        </w:rPr>
        <w:t>day</w:t>
      </w:r>
      <w:r w:rsidRPr="00CF515A">
        <w:rPr>
          <w:b/>
          <w:bCs/>
          <w:spacing w:val="-3"/>
          <w:sz w:val="24"/>
          <w:szCs w:val="24"/>
        </w:rPr>
        <w:t>,</w:t>
      </w:r>
      <w:r w:rsidRPr="006B430B">
        <w:rPr>
          <w:b/>
          <w:spacing w:val="-3"/>
          <w:sz w:val="24"/>
          <w:szCs w:val="24"/>
        </w:rPr>
        <w:t xml:space="preserve"> </w:t>
      </w:r>
      <w:r w:rsidR="001A4327">
        <w:rPr>
          <w:b/>
          <w:spacing w:val="-3"/>
          <w:sz w:val="24"/>
          <w:szCs w:val="24"/>
        </w:rPr>
        <w:t>September 10</w:t>
      </w:r>
      <w:r>
        <w:rPr>
          <w:b/>
          <w:spacing w:val="-3"/>
          <w:sz w:val="24"/>
          <w:szCs w:val="24"/>
        </w:rPr>
        <w:t>,</w:t>
      </w:r>
      <w:r w:rsidRPr="006B430B">
        <w:rPr>
          <w:b/>
          <w:spacing w:val="-3"/>
          <w:sz w:val="24"/>
          <w:szCs w:val="24"/>
        </w:rPr>
        <w:t xml:space="preserve"> </w:t>
      </w:r>
      <w:r w:rsidR="008D3740" w:rsidRPr="006B430B">
        <w:rPr>
          <w:b/>
          <w:spacing w:val="-3"/>
          <w:sz w:val="24"/>
          <w:szCs w:val="24"/>
        </w:rPr>
        <w:t>20</w:t>
      </w:r>
      <w:r w:rsidR="008D3740">
        <w:rPr>
          <w:b/>
          <w:spacing w:val="-3"/>
          <w:sz w:val="24"/>
          <w:szCs w:val="24"/>
        </w:rPr>
        <w:t>2</w:t>
      </w:r>
      <w:r w:rsidR="006A4504">
        <w:rPr>
          <w:b/>
          <w:spacing w:val="-3"/>
          <w:sz w:val="24"/>
          <w:szCs w:val="24"/>
        </w:rPr>
        <w:t>6</w:t>
      </w:r>
      <w:r w:rsidR="008D3740">
        <w:rPr>
          <w:b/>
          <w:spacing w:val="-3"/>
          <w:sz w:val="24"/>
          <w:szCs w:val="24"/>
        </w:rPr>
        <w:t>,</w:t>
      </w:r>
      <w:r w:rsidRPr="006B430B">
        <w:rPr>
          <w:b/>
          <w:spacing w:val="-3"/>
          <w:sz w:val="24"/>
          <w:szCs w:val="24"/>
        </w:rPr>
        <w:t xml:space="preserve"> at </w:t>
      </w:r>
      <w:r w:rsidR="001A4327">
        <w:rPr>
          <w:b/>
          <w:spacing w:val="-3"/>
          <w:sz w:val="24"/>
          <w:szCs w:val="24"/>
        </w:rPr>
        <w:t>4</w:t>
      </w:r>
      <w:r w:rsidRPr="006B430B">
        <w:rPr>
          <w:b/>
          <w:spacing w:val="-3"/>
          <w:sz w:val="24"/>
          <w:szCs w:val="24"/>
        </w:rPr>
        <w:t xml:space="preserve">:00 </w:t>
      </w:r>
      <w:r w:rsidR="008D3740" w:rsidRPr="006B430B">
        <w:rPr>
          <w:b/>
          <w:spacing w:val="-3"/>
          <w:sz w:val="24"/>
          <w:szCs w:val="24"/>
        </w:rPr>
        <w:t>P.M</w:t>
      </w:r>
      <w:r w:rsidR="008D3740" w:rsidRPr="00EC5B57">
        <w:rPr>
          <w:bCs/>
          <w:spacing w:val="-3"/>
          <w:sz w:val="24"/>
          <w:szCs w:val="24"/>
        </w:rPr>
        <w:t xml:space="preserve">. </w:t>
      </w:r>
      <w:r w:rsidRPr="00EC5B57">
        <w:rPr>
          <w:bCs/>
          <w:spacing w:val="-3"/>
          <w:sz w:val="24"/>
          <w:szCs w:val="24"/>
        </w:rPr>
        <w:t>The</w:t>
      </w:r>
      <w:r>
        <w:rPr>
          <w:spacing w:val="-3"/>
          <w:sz w:val="24"/>
          <w:szCs w:val="24"/>
        </w:rPr>
        <w:t xml:space="preserve"> meeting is being conducted remotely</w:t>
      </w:r>
      <w:r w:rsidR="002147C6">
        <w:rPr>
          <w:spacing w:val="-3"/>
          <w:sz w:val="24"/>
          <w:szCs w:val="24"/>
        </w:rPr>
        <w:t xml:space="preserve"> and in-person</w:t>
      </w:r>
      <w:r w:rsidR="00A75639">
        <w:rPr>
          <w:spacing w:val="-3"/>
          <w:sz w:val="24"/>
          <w:szCs w:val="24"/>
        </w:rPr>
        <w:t xml:space="preserve">. </w:t>
      </w:r>
      <w:r w:rsidR="00833713">
        <w:rPr>
          <w:spacing w:val="-3"/>
          <w:sz w:val="24"/>
          <w:szCs w:val="24"/>
        </w:rPr>
        <w:t>Members</w:t>
      </w:r>
      <w:r w:rsidR="00224D6C">
        <w:rPr>
          <w:spacing w:val="-3"/>
          <w:sz w:val="24"/>
          <w:szCs w:val="24"/>
        </w:rPr>
        <w:t xml:space="preserve"> of the </w:t>
      </w:r>
      <w:r w:rsidR="00833713">
        <w:rPr>
          <w:spacing w:val="-3"/>
          <w:sz w:val="24"/>
          <w:szCs w:val="24"/>
        </w:rPr>
        <w:t>public</w:t>
      </w:r>
      <w:r w:rsidR="00224D6C">
        <w:rPr>
          <w:spacing w:val="-3"/>
          <w:sz w:val="24"/>
          <w:szCs w:val="24"/>
        </w:rPr>
        <w:t xml:space="preserve"> may call into the meeting </w:t>
      </w:r>
      <w:r>
        <w:rPr>
          <w:spacing w:val="-3"/>
          <w:sz w:val="24"/>
          <w:szCs w:val="24"/>
        </w:rPr>
        <w:t>as follows:</w:t>
      </w:r>
    </w:p>
    <w:p w14:paraId="2F0896A9" w14:textId="77777777" w:rsidR="009F44D7" w:rsidRPr="009F44D7" w:rsidRDefault="009F44D7" w:rsidP="009F44D7">
      <w:pPr>
        <w:tabs>
          <w:tab w:val="left" w:pos="0"/>
        </w:tabs>
        <w:suppressAutoHyphens/>
        <w:spacing w:line="240" w:lineRule="atLeast"/>
        <w:jc w:val="both"/>
        <w:rPr>
          <w:spacing w:val="-3"/>
          <w:sz w:val="24"/>
          <w:szCs w:val="24"/>
        </w:rPr>
      </w:pPr>
    </w:p>
    <w:p w14:paraId="74DE1423" w14:textId="77777777" w:rsidR="00F115C4" w:rsidRPr="00F115C4" w:rsidRDefault="00F115C4" w:rsidP="00F115C4">
      <w:pPr>
        <w:tabs>
          <w:tab w:val="left" w:pos="0"/>
        </w:tabs>
        <w:suppressAutoHyphens/>
        <w:spacing w:line="240" w:lineRule="atLeast"/>
        <w:jc w:val="both"/>
        <w:rPr>
          <w:spacing w:val="-3"/>
          <w:sz w:val="24"/>
          <w:szCs w:val="24"/>
        </w:rPr>
      </w:pPr>
      <w:r w:rsidRPr="00F115C4">
        <w:rPr>
          <w:spacing w:val="-3"/>
          <w:sz w:val="24"/>
          <w:szCs w:val="24"/>
        </w:rPr>
        <w:t>William Snyder is inviting you to a scheduled Zoom meeting.</w:t>
      </w:r>
    </w:p>
    <w:p w14:paraId="06B77D27" w14:textId="77777777" w:rsidR="00F115C4" w:rsidRPr="00F115C4" w:rsidRDefault="00F115C4" w:rsidP="00F115C4">
      <w:pPr>
        <w:tabs>
          <w:tab w:val="left" w:pos="0"/>
        </w:tabs>
        <w:suppressAutoHyphens/>
        <w:spacing w:line="240" w:lineRule="atLeast"/>
        <w:jc w:val="both"/>
        <w:rPr>
          <w:spacing w:val="-3"/>
          <w:sz w:val="24"/>
          <w:szCs w:val="24"/>
        </w:rPr>
      </w:pPr>
    </w:p>
    <w:p w14:paraId="4848ED27" w14:textId="77777777" w:rsidR="00F115C4" w:rsidRPr="00F115C4" w:rsidRDefault="00F115C4" w:rsidP="00F115C4">
      <w:pPr>
        <w:tabs>
          <w:tab w:val="left" w:pos="0"/>
        </w:tabs>
        <w:suppressAutoHyphens/>
        <w:spacing w:line="240" w:lineRule="atLeast"/>
        <w:jc w:val="both"/>
        <w:rPr>
          <w:spacing w:val="-3"/>
          <w:sz w:val="24"/>
          <w:szCs w:val="24"/>
        </w:rPr>
      </w:pPr>
      <w:r w:rsidRPr="00F115C4">
        <w:rPr>
          <w:spacing w:val="-3"/>
          <w:sz w:val="24"/>
          <w:szCs w:val="24"/>
        </w:rPr>
        <w:t>Topic: Hackensack Housing Authority</w:t>
      </w:r>
    </w:p>
    <w:p w14:paraId="30BEBC8C" w14:textId="77777777" w:rsidR="00F115C4" w:rsidRPr="00F115C4" w:rsidRDefault="00F115C4" w:rsidP="00F115C4">
      <w:pPr>
        <w:tabs>
          <w:tab w:val="left" w:pos="0"/>
        </w:tabs>
        <w:suppressAutoHyphens/>
        <w:spacing w:line="240" w:lineRule="atLeast"/>
        <w:jc w:val="both"/>
        <w:rPr>
          <w:spacing w:val="-3"/>
          <w:sz w:val="24"/>
          <w:szCs w:val="24"/>
        </w:rPr>
      </w:pPr>
      <w:r w:rsidRPr="00F115C4">
        <w:rPr>
          <w:spacing w:val="-3"/>
          <w:sz w:val="24"/>
          <w:szCs w:val="24"/>
        </w:rPr>
        <w:t>Time: This is a recurring meeting Meet anytime</w:t>
      </w:r>
    </w:p>
    <w:p w14:paraId="2054165C" w14:textId="77777777" w:rsidR="00F115C4" w:rsidRPr="00F115C4" w:rsidRDefault="00F115C4" w:rsidP="00F115C4">
      <w:pPr>
        <w:tabs>
          <w:tab w:val="left" w:pos="0"/>
        </w:tabs>
        <w:suppressAutoHyphens/>
        <w:spacing w:line="240" w:lineRule="atLeast"/>
        <w:jc w:val="both"/>
        <w:rPr>
          <w:spacing w:val="-3"/>
          <w:sz w:val="24"/>
          <w:szCs w:val="24"/>
        </w:rPr>
      </w:pPr>
      <w:r w:rsidRPr="00F115C4">
        <w:rPr>
          <w:spacing w:val="-3"/>
          <w:sz w:val="24"/>
          <w:szCs w:val="24"/>
        </w:rPr>
        <w:t>Join Zoom Meeting</w:t>
      </w:r>
    </w:p>
    <w:p w14:paraId="54EA968C" w14:textId="77777777" w:rsidR="00F115C4" w:rsidRPr="00F115C4" w:rsidRDefault="00F115C4" w:rsidP="00F115C4">
      <w:pPr>
        <w:tabs>
          <w:tab w:val="left" w:pos="0"/>
        </w:tabs>
        <w:suppressAutoHyphens/>
        <w:spacing w:line="240" w:lineRule="atLeast"/>
        <w:jc w:val="both"/>
        <w:rPr>
          <w:spacing w:val="-3"/>
          <w:sz w:val="24"/>
          <w:szCs w:val="24"/>
        </w:rPr>
      </w:pPr>
      <w:r w:rsidRPr="00F115C4">
        <w:rPr>
          <w:spacing w:val="-3"/>
          <w:sz w:val="24"/>
          <w:szCs w:val="24"/>
        </w:rPr>
        <w:t>https://us02web.zoom.us/j/83535838999?pwd=FGExQC8HGUcpjircCsUcOZQ5WncmqM.1</w:t>
      </w:r>
    </w:p>
    <w:p w14:paraId="469E4B81" w14:textId="77777777" w:rsidR="00F115C4" w:rsidRPr="00F115C4" w:rsidRDefault="00F115C4" w:rsidP="00F115C4">
      <w:pPr>
        <w:tabs>
          <w:tab w:val="left" w:pos="0"/>
        </w:tabs>
        <w:suppressAutoHyphens/>
        <w:spacing w:line="240" w:lineRule="atLeast"/>
        <w:jc w:val="both"/>
        <w:rPr>
          <w:spacing w:val="-3"/>
          <w:sz w:val="24"/>
          <w:szCs w:val="24"/>
        </w:rPr>
      </w:pPr>
    </w:p>
    <w:p w14:paraId="41C37B1D" w14:textId="77777777" w:rsidR="00F115C4" w:rsidRPr="00F115C4" w:rsidRDefault="00F115C4" w:rsidP="00F115C4">
      <w:pPr>
        <w:tabs>
          <w:tab w:val="left" w:pos="0"/>
        </w:tabs>
        <w:suppressAutoHyphens/>
        <w:spacing w:line="240" w:lineRule="atLeast"/>
        <w:jc w:val="both"/>
        <w:rPr>
          <w:spacing w:val="-3"/>
          <w:sz w:val="24"/>
          <w:szCs w:val="24"/>
        </w:rPr>
      </w:pPr>
      <w:r w:rsidRPr="00F115C4">
        <w:rPr>
          <w:spacing w:val="-3"/>
          <w:sz w:val="24"/>
          <w:szCs w:val="24"/>
        </w:rPr>
        <w:t>Meeting ID: 835 3583 8999</w:t>
      </w:r>
    </w:p>
    <w:p w14:paraId="0356ECEB" w14:textId="77777777" w:rsidR="00F115C4" w:rsidRPr="00F115C4" w:rsidRDefault="00F115C4" w:rsidP="00F115C4">
      <w:pPr>
        <w:tabs>
          <w:tab w:val="left" w:pos="0"/>
        </w:tabs>
        <w:suppressAutoHyphens/>
        <w:spacing w:line="240" w:lineRule="atLeast"/>
        <w:jc w:val="both"/>
        <w:rPr>
          <w:spacing w:val="-3"/>
          <w:sz w:val="24"/>
          <w:szCs w:val="24"/>
        </w:rPr>
      </w:pPr>
      <w:r w:rsidRPr="00F115C4">
        <w:rPr>
          <w:spacing w:val="-3"/>
          <w:sz w:val="24"/>
          <w:szCs w:val="24"/>
        </w:rPr>
        <w:t>Passcode: 272495</w:t>
      </w:r>
    </w:p>
    <w:p w14:paraId="04FAE1B5" w14:textId="77777777" w:rsidR="00F115C4" w:rsidRPr="00F115C4" w:rsidRDefault="00F115C4" w:rsidP="00F115C4">
      <w:pPr>
        <w:tabs>
          <w:tab w:val="left" w:pos="0"/>
        </w:tabs>
        <w:suppressAutoHyphens/>
        <w:spacing w:line="240" w:lineRule="atLeast"/>
        <w:jc w:val="both"/>
        <w:rPr>
          <w:spacing w:val="-3"/>
          <w:sz w:val="24"/>
          <w:szCs w:val="24"/>
        </w:rPr>
      </w:pPr>
    </w:p>
    <w:p w14:paraId="27B17D0D" w14:textId="77777777" w:rsidR="00F115C4" w:rsidRPr="00F115C4" w:rsidRDefault="00F115C4" w:rsidP="00F115C4">
      <w:pPr>
        <w:tabs>
          <w:tab w:val="left" w:pos="0"/>
        </w:tabs>
        <w:suppressAutoHyphens/>
        <w:spacing w:line="240" w:lineRule="atLeast"/>
        <w:jc w:val="both"/>
        <w:rPr>
          <w:spacing w:val="-3"/>
          <w:sz w:val="24"/>
          <w:szCs w:val="24"/>
        </w:rPr>
      </w:pPr>
      <w:r w:rsidRPr="00F115C4">
        <w:rPr>
          <w:spacing w:val="-3"/>
          <w:sz w:val="24"/>
          <w:szCs w:val="24"/>
        </w:rPr>
        <w:t>One tap mobile</w:t>
      </w:r>
    </w:p>
    <w:p w14:paraId="5F171A36" w14:textId="24AFB4A9" w:rsidR="00F115C4" w:rsidRPr="00F115C4" w:rsidRDefault="00F115C4" w:rsidP="00F115C4">
      <w:pPr>
        <w:tabs>
          <w:tab w:val="left" w:pos="0"/>
        </w:tabs>
        <w:suppressAutoHyphens/>
        <w:spacing w:line="240" w:lineRule="atLeast"/>
        <w:jc w:val="both"/>
        <w:rPr>
          <w:spacing w:val="-3"/>
          <w:sz w:val="24"/>
          <w:szCs w:val="24"/>
        </w:rPr>
      </w:pPr>
      <w:r w:rsidRPr="00F115C4">
        <w:rPr>
          <w:spacing w:val="-3"/>
          <w:sz w:val="24"/>
          <w:szCs w:val="24"/>
        </w:rPr>
        <w:t>+1</w:t>
      </w:r>
      <w:r>
        <w:rPr>
          <w:spacing w:val="-3"/>
          <w:sz w:val="24"/>
          <w:szCs w:val="24"/>
        </w:rPr>
        <w:t xml:space="preserve"> </w:t>
      </w:r>
      <w:r w:rsidRPr="00F115C4">
        <w:rPr>
          <w:spacing w:val="-3"/>
          <w:sz w:val="24"/>
          <w:szCs w:val="24"/>
        </w:rPr>
        <w:t>646</w:t>
      </w:r>
      <w:r>
        <w:rPr>
          <w:spacing w:val="-3"/>
          <w:sz w:val="24"/>
          <w:szCs w:val="24"/>
        </w:rPr>
        <w:t xml:space="preserve"> </w:t>
      </w:r>
      <w:r w:rsidRPr="00F115C4">
        <w:rPr>
          <w:spacing w:val="-3"/>
          <w:sz w:val="24"/>
          <w:szCs w:val="24"/>
        </w:rPr>
        <w:t>931</w:t>
      </w:r>
      <w:r>
        <w:rPr>
          <w:spacing w:val="-3"/>
          <w:sz w:val="24"/>
          <w:szCs w:val="24"/>
        </w:rPr>
        <w:t>-</w:t>
      </w:r>
      <w:proofErr w:type="gramStart"/>
      <w:r w:rsidRPr="00F115C4">
        <w:rPr>
          <w:spacing w:val="-3"/>
          <w:sz w:val="24"/>
          <w:szCs w:val="24"/>
        </w:rPr>
        <w:t>3860,,</w:t>
      </w:r>
      <w:proofErr w:type="gramEnd"/>
      <w:r w:rsidRPr="00F115C4">
        <w:rPr>
          <w:spacing w:val="-3"/>
          <w:sz w:val="24"/>
          <w:szCs w:val="24"/>
        </w:rPr>
        <w:t>83535838999</w:t>
      </w:r>
      <w:proofErr w:type="gramStart"/>
      <w:r w:rsidRPr="00F115C4">
        <w:rPr>
          <w:spacing w:val="-3"/>
          <w:sz w:val="24"/>
          <w:szCs w:val="24"/>
        </w:rPr>
        <w:t>#,*</w:t>
      </w:r>
      <w:proofErr w:type="gramEnd"/>
      <w:r w:rsidRPr="00F115C4">
        <w:rPr>
          <w:spacing w:val="-3"/>
          <w:sz w:val="24"/>
          <w:szCs w:val="24"/>
        </w:rPr>
        <w:t>272495# US</w:t>
      </w:r>
    </w:p>
    <w:p w14:paraId="2DA3F0D9" w14:textId="77777777" w:rsidR="00F115C4" w:rsidRPr="00F115C4" w:rsidRDefault="00F115C4" w:rsidP="00F115C4">
      <w:pPr>
        <w:tabs>
          <w:tab w:val="left" w:pos="0"/>
        </w:tabs>
        <w:suppressAutoHyphens/>
        <w:spacing w:line="240" w:lineRule="atLeast"/>
        <w:jc w:val="both"/>
        <w:rPr>
          <w:spacing w:val="-3"/>
          <w:sz w:val="24"/>
          <w:szCs w:val="24"/>
        </w:rPr>
      </w:pPr>
    </w:p>
    <w:p w14:paraId="055B6D68" w14:textId="77777777" w:rsidR="00F115C4" w:rsidRPr="00F115C4" w:rsidRDefault="00F115C4" w:rsidP="00F115C4">
      <w:pPr>
        <w:tabs>
          <w:tab w:val="left" w:pos="0"/>
        </w:tabs>
        <w:suppressAutoHyphens/>
        <w:spacing w:line="240" w:lineRule="atLeast"/>
        <w:jc w:val="both"/>
        <w:rPr>
          <w:spacing w:val="-3"/>
          <w:sz w:val="24"/>
          <w:szCs w:val="24"/>
        </w:rPr>
      </w:pPr>
      <w:r w:rsidRPr="00F115C4">
        <w:rPr>
          <w:spacing w:val="-3"/>
          <w:sz w:val="24"/>
          <w:szCs w:val="24"/>
        </w:rPr>
        <w:t>Join instructions</w:t>
      </w:r>
    </w:p>
    <w:p w14:paraId="1F80E794" w14:textId="77777777" w:rsidR="00F115C4" w:rsidRPr="00F115C4" w:rsidRDefault="00F115C4" w:rsidP="00F115C4">
      <w:pPr>
        <w:tabs>
          <w:tab w:val="left" w:pos="0"/>
        </w:tabs>
        <w:suppressAutoHyphens/>
        <w:spacing w:line="240" w:lineRule="atLeast"/>
        <w:jc w:val="both"/>
        <w:rPr>
          <w:spacing w:val="-3"/>
          <w:sz w:val="24"/>
          <w:szCs w:val="24"/>
        </w:rPr>
      </w:pPr>
      <w:r w:rsidRPr="00F115C4">
        <w:rPr>
          <w:spacing w:val="-3"/>
          <w:sz w:val="24"/>
          <w:szCs w:val="24"/>
        </w:rPr>
        <w:t>https://us02web.zoom.us/meetings/83535838999/invitations?signature=Lp7Bm_dPxTcYG9Ac7Z7nKIG8qRL0qseSs2UlTovcyDY</w:t>
      </w:r>
    </w:p>
    <w:p w14:paraId="1B532E4D" w14:textId="77777777" w:rsidR="00B575F6" w:rsidRDefault="00B575F6" w:rsidP="008B5216">
      <w:pPr>
        <w:tabs>
          <w:tab w:val="left" w:pos="0"/>
        </w:tabs>
        <w:suppressAutoHyphens/>
        <w:spacing w:line="240" w:lineRule="atLeast"/>
        <w:jc w:val="both"/>
        <w:rPr>
          <w:spacing w:val="-3"/>
          <w:sz w:val="24"/>
          <w:szCs w:val="24"/>
        </w:rPr>
      </w:pPr>
    </w:p>
    <w:p w14:paraId="6DBAD85E" w14:textId="2932C242" w:rsidR="008B5216" w:rsidRDefault="008B5216" w:rsidP="008B5216">
      <w:pPr>
        <w:tabs>
          <w:tab w:val="left" w:pos="0"/>
        </w:tabs>
        <w:suppressAutoHyphens/>
        <w:spacing w:line="240" w:lineRule="atLeast"/>
        <w:jc w:val="both"/>
        <w:rPr>
          <w:spacing w:val="-3"/>
          <w:sz w:val="24"/>
          <w:szCs w:val="24"/>
        </w:rPr>
      </w:pPr>
      <w:r>
        <w:rPr>
          <w:spacing w:val="-3"/>
          <w:sz w:val="24"/>
          <w:szCs w:val="24"/>
        </w:rPr>
        <w:t xml:space="preserve">  If, for any reason, you are unable to participate in this meeting, please notify us by telephone (201) 342-4280.</w:t>
      </w:r>
    </w:p>
    <w:p w14:paraId="66922FAB" w14:textId="6E72DFC0" w:rsidR="005E2555" w:rsidRDefault="005E2555" w:rsidP="008B5216">
      <w:pPr>
        <w:tabs>
          <w:tab w:val="left" w:pos="0"/>
        </w:tabs>
        <w:suppressAutoHyphens/>
        <w:spacing w:line="240" w:lineRule="atLeast"/>
        <w:jc w:val="both"/>
        <w:rPr>
          <w:spacing w:val="-3"/>
          <w:sz w:val="24"/>
          <w:szCs w:val="24"/>
        </w:rPr>
      </w:pPr>
    </w:p>
    <w:p w14:paraId="47FEBA31" w14:textId="1239C3F1" w:rsidR="00D209D3" w:rsidRDefault="00D209D3" w:rsidP="008B5216">
      <w:pPr>
        <w:tabs>
          <w:tab w:val="left" w:pos="0"/>
        </w:tabs>
        <w:suppressAutoHyphens/>
        <w:spacing w:line="240" w:lineRule="atLeast"/>
        <w:jc w:val="both"/>
        <w:rPr>
          <w:spacing w:val="-3"/>
          <w:sz w:val="24"/>
          <w:szCs w:val="24"/>
        </w:rPr>
      </w:pPr>
    </w:p>
    <w:p w14:paraId="4D1EBBBB" w14:textId="2F14E434" w:rsidR="00D209D3" w:rsidRDefault="00D209D3" w:rsidP="008B5216">
      <w:pPr>
        <w:tabs>
          <w:tab w:val="left" w:pos="0"/>
        </w:tabs>
        <w:suppressAutoHyphens/>
        <w:spacing w:line="240" w:lineRule="atLeast"/>
        <w:jc w:val="both"/>
        <w:rPr>
          <w:spacing w:val="-3"/>
          <w:sz w:val="24"/>
          <w:szCs w:val="24"/>
        </w:rPr>
      </w:pPr>
    </w:p>
    <w:p w14:paraId="2901CBC0" w14:textId="44F251A0" w:rsidR="00E16038" w:rsidRDefault="00E16038" w:rsidP="008B5216">
      <w:pPr>
        <w:tabs>
          <w:tab w:val="left" w:pos="0"/>
        </w:tabs>
        <w:suppressAutoHyphens/>
        <w:spacing w:line="240" w:lineRule="atLeast"/>
        <w:jc w:val="both"/>
        <w:rPr>
          <w:spacing w:val="-3"/>
          <w:sz w:val="24"/>
          <w:szCs w:val="24"/>
        </w:rPr>
      </w:pPr>
    </w:p>
    <w:p w14:paraId="1F324EE7" w14:textId="581F237F" w:rsidR="00E16038" w:rsidRDefault="00E16038" w:rsidP="008B5216">
      <w:pPr>
        <w:tabs>
          <w:tab w:val="left" w:pos="0"/>
        </w:tabs>
        <w:suppressAutoHyphens/>
        <w:spacing w:line="240" w:lineRule="atLeast"/>
        <w:jc w:val="both"/>
        <w:rPr>
          <w:spacing w:val="-3"/>
          <w:sz w:val="24"/>
          <w:szCs w:val="24"/>
        </w:rPr>
      </w:pPr>
    </w:p>
    <w:p w14:paraId="3DA1924F" w14:textId="7A76AC00" w:rsidR="00B31CE7" w:rsidRDefault="00B31CE7" w:rsidP="008B5216">
      <w:pPr>
        <w:tabs>
          <w:tab w:val="left" w:pos="0"/>
        </w:tabs>
        <w:suppressAutoHyphens/>
        <w:spacing w:line="240" w:lineRule="atLeast"/>
        <w:jc w:val="both"/>
        <w:rPr>
          <w:spacing w:val="-3"/>
          <w:sz w:val="24"/>
          <w:szCs w:val="24"/>
        </w:rPr>
      </w:pPr>
    </w:p>
    <w:p w14:paraId="35B16AE5" w14:textId="29D898D7" w:rsidR="00B31CE7" w:rsidRDefault="00B31CE7" w:rsidP="008B5216">
      <w:pPr>
        <w:tabs>
          <w:tab w:val="left" w:pos="0"/>
        </w:tabs>
        <w:suppressAutoHyphens/>
        <w:spacing w:line="240" w:lineRule="atLeast"/>
        <w:jc w:val="both"/>
        <w:rPr>
          <w:spacing w:val="-3"/>
          <w:sz w:val="24"/>
          <w:szCs w:val="24"/>
        </w:rPr>
      </w:pPr>
    </w:p>
    <w:p w14:paraId="64970AA7" w14:textId="1180958B" w:rsidR="00B31CE7" w:rsidRDefault="00B31CE7" w:rsidP="008B5216">
      <w:pPr>
        <w:tabs>
          <w:tab w:val="left" w:pos="0"/>
        </w:tabs>
        <w:suppressAutoHyphens/>
        <w:spacing w:line="240" w:lineRule="atLeast"/>
        <w:jc w:val="both"/>
        <w:rPr>
          <w:spacing w:val="-3"/>
          <w:sz w:val="24"/>
          <w:szCs w:val="24"/>
        </w:rPr>
      </w:pPr>
    </w:p>
    <w:p w14:paraId="0CF5A60E" w14:textId="46F00F2C" w:rsidR="00B31CE7" w:rsidRDefault="00B31CE7" w:rsidP="008B5216">
      <w:pPr>
        <w:tabs>
          <w:tab w:val="left" w:pos="0"/>
        </w:tabs>
        <w:suppressAutoHyphens/>
        <w:spacing w:line="240" w:lineRule="atLeast"/>
        <w:jc w:val="both"/>
        <w:rPr>
          <w:spacing w:val="-3"/>
          <w:sz w:val="24"/>
          <w:szCs w:val="24"/>
        </w:rPr>
      </w:pPr>
    </w:p>
    <w:p w14:paraId="659571BF" w14:textId="77777777" w:rsidR="001C225E" w:rsidRDefault="001C225E" w:rsidP="001C225E">
      <w:pPr>
        <w:tabs>
          <w:tab w:val="center" w:pos="4680"/>
        </w:tabs>
        <w:suppressAutoHyphens/>
        <w:spacing w:line="240" w:lineRule="atLeast"/>
        <w:jc w:val="center"/>
        <w:rPr>
          <w:b/>
          <w:bCs/>
          <w:spacing w:val="-3"/>
          <w:sz w:val="24"/>
          <w:szCs w:val="24"/>
        </w:rPr>
      </w:pPr>
      <w:r>
        <w:rPr>
          <w:b/>
          <w:bCs/>
          <w:spacing w:val="-3"/>
          <w:sz w:val="24"/>
          <w:szCs w:val="24"/>
        </w:rPr>
        <w:lastRenderedPageBreak/>
        <w:t>HACKENSACK HOUSING AUTHORITY</w:t>
      </w:r>
    </w:p>
    <w:p w14:paraId="3139AC37" w14:textId="77777777" w:rsidR="001C225E" w:rsidRDefault="001C225E" w:rsidP="001C225E">
      <w:pPr>
        <w:pStyle w:val="Heading2"/>
      </w:pPr>
      <w:r>
        <w:t xml:space="preserve">65 </w:t>
      </w:r>
      <w:smartTag w:uri="urn:schemas-microsoft-com:office:smarttags" w:element="Street">
        <w:smartTag w:uri="urn:schemas-microsoft-com:office:smarttags" w:element="address">
          <w:r>
            <w:t>FIRST STREET</w:t>
          </w:r>
        </w:smartTag>
      </w:smartTag>
    </w:p>
    <w:p w14:paraId="0C908F2D" w14:textId="77777777" w:rsidR="001C225E" w:rsidRDefault="001C225E" w:rsidP="001C225E">
      <w:pPr>
        <w:pStyle w:val="Heading2"/>
      </w:pPr>
      <w:smartTag w:uri="urn:schemas-microsoft-com:office:smarttags" w:element="City">
        <w:r>
          <w:t>HACKENSACK</w:t>
        </w:r>
      </w:smartTag>
      <w:r>
        <w:t xml:space="preserve">, NEW </w:t>
      </w:r>
      <w:smartTag w:uri="urn:schemas-microsoft-com:office:smarttags" w:element="place">
        <w:r>
          <w:t>JERSEY</w:t>
        </w:r>
      </w:smartTag>
      <w:r>
        <w:t xml:space="preserve"> 07601</w:t>
      </w:r>
    </w:p>
    <w:p w14:paraId="20D178FB" w14:textId="77777777" w:rsidR="001C225E" w:rsidRDefault="001C225E" w:rsidP="001C225E">
      <w:pPr>
        <w:tabs>
          <w:tab w:val="left" w:pos="0"/>
        </w:tabs>
        <w:suppressAutoHyphens/>
        <w:spacing w:line="240" w:lineRule="atLeast"/>
        <w:jc w:val="both"/>
        <w:rPr>
          <w:spacing w:val="-3"/>
          <w:sz w:val="24"/>
          <w:szCs w:val="24"/>
        </w:rPr>
      </w:pPr>
    </w:p>
    <w:p w14:paraId="1F1B018A" w14:textId="46F87C53" w:rsidR="001C225E" w:rsidRPr="00E84486" w:rsidRDefault="001C225E" w:rsidP="001C225E">
      <w:pPr>
        <w:tabs>
          <w:tab w:val="center" w:pos="4680"/>
        </w:tabs>
        <w:suppressAutoHyphens/>
        <w:spacing w:line="240" w:lineRule="atLeast"/>
        <w:jc w:val="both"/>
        <w:rPr>
          <w:b/>
          <w:bCs/>
          <w:spacing w:val="-3"/>
          <w:sz w:val="32"/>
          <w:szCs w:val="24"/>
          <w:u w:val="single"/>
        </w:rPr>
      </w:pPr>
      <w:r>
        <w:rPr>
          <w:b/>
          <w:bCs/>
          <w:spacing w:val="-3"/>
          <w:sz w:val="24"/>
          <w:szCs w:val="24"/>
        </w:rPr>
        <w:tab/>
      </w:r>
      <w:r w:rsidRPr="00537766">
        <w:rPr>
          <w:b/>
          <w:bCs/>
          <w:spacing w:val="-3"/>
          <w:sz w:val="32"/>
          <w:szCs w:val="32"/>
        </w:rPr>
        <w:t xml:space="preserve"> </w:t>
      </w:r>
      <w:r w:rsidRPr="00E84486">
        <w:rPr>
          <w:b/>
          <w:bCs/>
          <w:spacing w:val="-3"/>
          <w:sz w:val="32"/>
          <w:szCs w:val="32"/>
          <w:u w:val="single"/>
        </w:rPr>
        <w:t>REGULAR M</w:t>
      </w:r>
      <w:r w:rsidRPr="00E84486">
        <w:rPr>
          <w:b/>
          <w:bCs/>
          <w:spacing w:val="-3"/>
          <w:sz w:val="32"/>
          <w:szCs w:val="24"/>
          <w:u w:val="single"/>
        </w:rPr>
        <w:t xml:space="preserve">EETING </w:t>
      </w:r>
      <w:r>
        <w:rPr>
          <w:b/>
          <w:bCs/>
          <w:spacing w:val="-3"/>
          <w:sz w:val="32"/>
          <w:szCs w:val="24"/>
          <w:u w:val="single"/>
        </w:rPr>
        <w:t>AGENDA</w:t>
      </w:r>
    </w:p>
    <w:p w14:paraId="6A16C221" w14:textId="77777777" w:rsidR="001C225E" w:rsidRDefault="001C225E" w:rsidP="001C225E">
      <w:pPr>
        <w:tabs>
          <w:tab w:val="center" w:pos="4680"/>
        </w:tabs>
        <w:suppressAutoHyphens/>
        <w:spacing w:line="240" w:lineRule="atLeast"/>
        <w:jc w:val="both"/>
        <w:rPr>
          <w:b/>
          <w:bCs/>
          <w:spacing w:val="-3"/>
          <w:sz w:val="24"/>
          <w:szCs w:val="24"/>
        </w:rPr>
      </w:pPr>
    </w:p>
    <w:p w14:paraId="06225245" w14:textId="150D4A02" w:rsidR="001C225E" w:rsidRDefault="00CA5310" w:rsidP="001C225E">
      <w:pPr>
        <w:tabs>
          <w:tab w:val="center" w:pos="4680"/>
        </w:tabs>
        <w:suppressAutoHyphens/>
        <w:spacing w:line="240" w:lineRule="atLeast"/>
        <w:jc w:val="center"/>
        <w:rPr>
          <w:b/>
          <w:bCs/>
          <w:spacing w:val="-3"/>
          <w:sz w:val="24"/>
          <w:szCs w:val="24"/>
        </w:rPr>
      </w:pPr>
      <w:r>
        <w:rPr>
          <w:b/>
          <w:bCs/>
          <w:spacing w:val="-3"/>
          <w:sz w:val="24"/>
          <w:szCs w:val="24"/>
        </w:rPr>
        <w:t>Thurs</w:t>
      </w:r>
      <w:r w:rsidR="001C225E">
        <w:rPr>
          <w:b/>
          <w:bCs/>
          <w:spacing w:val="-3"/>
          <w:sz w:val="24"/>
          <w:szCs w:val="24"/>
        </w:rPr>
        <w:t xml:space="preserve">day, </w:t>
      </w:r>
      <w:r w:rsidR="00027E5A">
        <w:rPr>
          <w:b/>
          <w:bCs/>
          <w:spacing w:val="-3"/>
          <w:sz w:val="24"/>
          <w:szCs w:val="24"/>
        </w:rPr>
        <w:t>September 10</w:t>
      </w:r>
      <w:r w:rsidR="00201609">
        <w:rPr>
          <w:b/>
          <w:bCs/>
          <w:spacing w:val="-3"/>
          <w:sz w:val="24"/>
          <w:szCs w:val="24"/>
        </w:rPr>
        <w:t>, 2026</w:t>
      </w:r>
    </w:p>
    <w:p w14:paraId="6DBAD238" w14:textId="6DAD2AB8" w:rsidR="001C225E" w:rsidRDefault="00027E5A" w:rsidP="001C225E">
      <w:pPr>
        <w:tabs>
          <w:tab w:val="center" w:pos="4680"/>
        </w:tabs>
        <w:suppressAutoHyphens/>
        <w:spacing w:line="240" w:lineRule="atLeast"/>
        <w:jc w:val="center"/>
        <w:rPr>
          <w:b/>
          <w:bCs/>
          <w:spacing w:val="-3"/>
          <w:sz w:val="24"/>
          <w:szCs w:val="24"/>
        </w:rPr>
      </w:pPr>
      <w:r>
        <w:rPr>
          <w:b/>
          <w:bCs/>
          <w:spacing w:val="-3"/>
          <w:sz w:val="24"/>
          <w:szCs w:val="24"/>
        </w:rPr>
        <w:t>4</w:t>
      </w:r>
      <w:r w:rsidR="001C225E">
        <w:rPr>
          <w:b/>
          <w:bCs/>
          <w:spacing w:val="-3"/>
          <w:sz w:val="24"/>
          <w:szCs w:val="24"/>
        </w:rPr>
        <w:t>:00 PM</w:t>
      </w:r>
    </w:p>
    <w:p w14:paraId="5E8BE394" w14:textId="6E3F9127" w:rsidR="0005021F" w:rsidRDefault="00235E9C">
      <w:pPr>
        <w:tabs>
          <w:tab w:val="left" w:pos="0"/>
        </w:tabs>
        <w:suppressAutoHyphens/>
        <w:spacing w:line="240" w:lineRule="atLeast"/>
        <w:jc w:val="both"/>
        <w:rPr>
          <w:spacing w:val="-3"/>
          <w:sz w:val="24"/>
          <w:szCs w:val="24"/>
        </w:rPr>
      </w:pPr>
      <w:r>
        <w:rPr>
          <w:spacing w:val="-3"/>
          <w:sz w:val="24"/>
          <w:szCs w:val="24"/>
        </w:rPr>
        <w:t>1</w:t>
      </w:r>
      <w:r w:rsidR="0005021F">
        <w:rPr>
          <w:spacing w:val="-3"/>
          <w:sz w:val="24"/>
          <w:szCs w:val="24"/>
        </w:rPr>
        <w:t>) Roll Call</w:t>
      </w:r>
    </w:p>
    <w:p w14:paraId="37A69D67" w14:textId="77777777" w:rsidR="00235E9C" w:rsidRDefault="00235E9C">
      <w:pPr>
        <w:tabs>
          <w:tab w:val="left" w:pos="0"/>
        </w:tabs>
        <w:suppressAutoHyphens/>
        <w:spacing w:line="240" w:lineRule="atLeast"/>
        <w:jc w:val="both"/>
        <w:rPr>
          <w:spacing w:val="-3"/>
          <w:sz w:val="24"/>
          <w:szCs w:val="24"/>
        </w:rPr>
      </w:pPr>
    </w:p>
    <w:p w14:paraId="0DF13CD5" w14:textId="77777777" w:rsidR="0005021F" w:rsidRDefault="00235E9C">
      <w:pPr>
        <w:tabs>
          <w:tab w:val="left" w:pos="0"/>
        </w:tabs>
        <w:suppressAutoHyphens/>
        <w:spacing w:line="240" w:lineRule="atLeast"/>
        <w:jc w:val="both"/>
        <w:rPr>
          <w:spacing w:val="-3"/>
          <w:sz w:val="24"/>
          <w:szCs w:val="24"/>
        </w:rPr>
      </w:pPr>
      <w:r>
        <w:rPr>
          <w:spacing w:val="-3"/>
          <w:sz w:val="24"/>
          <w:szCs w:val="24"/>
        </w:rPr>
        <w:t>2</w:t>
      </w:r>
      <w:r w:rsidR="0005021F">
        <w:rPr>
          <w:spacing w:val="-3"/>
          <w:sz w:val="24"/>
          <w:szCs w:val="24"/>
        </w:rPr>
        <w:t>) Opening Statement:</w:t>
      </w:r>
    </w:p>
    <w:p w14:paraId="7AB764A2" w14:textId="63D44FD8" w:rsidR="00F53566" w:rsidRDefault="0005021F" w:rsidP="00F53566">
      <w:pPr>
        <w:tabs>
          <w:tab w:val="left" w:pos="0"/>
        </w:tabs>
        <w:suppressAutoHyphens/>
        <w:spacing w:line="240" w:lineRule="atLeast"/>
        <w:jc w:val="both"/>
        <w:rPr>
          <w:spacing w:val="-3"/>
          <w:sz w:val="24"/>
          <w:szCs w:val="24"/>
        </w:rPr>
      </w:pPr>
      <w:r>
        <w:rPr>
          <w:spacing w:val="-3"/>
          <w:sz w:val="24"/>
          <w:szCs w:val="24"/>
        </w:rPr>
        <w:tab/>
      </w:r>
      <w:r w:rsidR="00F53566">
        <w:rPr>
          <w:spacing w:val="-3"/>
          <w:sz w:val="24"/>
          <w:szCs w:val="24"/>
        </w:rPr>
        <w:t>"Adequate notice of this meeting, as required by the Open Public Meetings Act, has been provided by the filing of a</w:t>
      </w:r>
      <w:r w:rsidR="00027E5A">
        <w:rPr>
          <w:spacing w:val="-3"/>
          <w:sz w:val="24"/>
          <w:szCs w:val="24"/>
        </w:rPr>
        <w:t xml:space="preserve"> revised</w:t>
      </w:r>
      <w:r w:rsidR="00F53566">
        <w:rPr>
          <w:spacing w:val="-3"/>
          <w:sz w:val="24"/>
          <w:szCs w:val="24"/>
        </w:rPr>
        <w:t xml:space="preserve"> </w:t>
      </w:r>
      <w:r w:rsidR="00C96E30">
        <w:rPr>
          <w:spacing w:val="-3"/>
          <w:sz w:val="24"/>
          <w:szCs w:val="24"/>
        </w:rPr>
        <w:t>A</w:t>
      </w:r>
      <w:r w:rsidR="00F478F3">
        <w:rPr>
          <w:spacing w:val="-3"/>
          <w:sz w:val="24"/>
          <w:szCs w:val="24"/>
        </w:rPr>
        <w:t>nnual</w:t>
      </w:r>
      <w:r w:rsidR="00F53566">
        <w:rPr>
          <w:spacing w:val="-3"/>
          <w:sz w:val="24"/>
          <w:szCs w:val="24"/>
        </w:rPr>
        <w:t xml:space="preserve"> Meeting Notice with the Municipal Clerk, the posting of said notice on the official bulletin board in the Municipal Government Building, and delivery of same to the Bergen Record &amp; Star Ledger on </w:t>
      </w:r>
      <w:r w:rsidR="00027E5A">
        <w:rPr>
          <w:spacing w:val="-3"/>
          <w:sz w:val="24"/>
          <w:szCs w:val="24"/>
        </w:rPr>
        <w:t>6</w:t>
      </w:r>
      <w:r w:rsidR="00F53566">
        <w:rPr>
          <w:spacing w:val="-3"/>
          <w:sz w:val="24"/>
          <w:szCs w:val="24"/>
        </w:rPr>
        <w:t>/</w:t>
      </w:r>
      <w:r w:rsidR="00027E5A">
        <w:rPr>
          <w:spacing w:val="-3"/>
          <w:sz w:val="24"/>
          <w:szCs w:val="24"/>
        </w:rPr>
        <w:t>11</w:t>
      </w:r>
      <w:r w:rsidR="00163F16">
        <w:rPr>
          <w:spacing w:val="-3"/>
          <w:sz w:val="24"/>
          <w:szCs w:val="24"/>
        </w:rPr>
        <w:t>/</w:t>
      </w:r>
      <w:r w:rsidR="00B02AC4">
        <w:rPr>
          <w:spacing w:val="-3"/>
          <w:sz w:val="24"/>
          <w:szCs w:val="24"/>
        </w:rPr>
        <w:t>2</w:t>
      </w:r>
      <w:r w:rsidR="00027E5A">
        <w:rPr>
          <w:spacing w:val="-3"/>
          <w:sz w:val="24"/>
          <w:szCs w:val="24"/>
        </w:rPr>
        <w:t>6</w:t>
      </w:r>
      <w:r w:rsidR="00D45E2A">
        <w:rPr>
          <w:spacing w:val="-3"/>
          <w:sz w:val="24"/>
          <w:szCs w:val="24"/>
        </w:rPr>
        <w:t>.</w:t>
      </w:r>
      <w:r w:rsidR="00FB668D">
        <w:rPr>
          <w:spacing w:val="-3"/>
          <w:sz w:val="24"/>
          <w:szCs w:val="24"/>
        </w:rPr>
        <w:t xml:space="preserve"> </w:t>
      </w:r>
    </w:p>
    <w:p w14:paraId="4E280899" w14:textId="70DEBE1B" w:rsidR="00224D6C" w:rsidRDefault="00224D6C" w:rsidP="00F53566">
      <w:pPr>
        <w:tabs>
          <w:tab w:val="left" w:pos="0"/>
        </w:tabs>
        <w:suppressAutoHyphens/>
        <w:spacing w:line="240" w:lineRule="atLeast"/>
        <w:jc w:val="both"/>
        <w:rPr>
          <w:spacing w:val="-3"/>
          <w:sz w:val="24"/>
          <w:szCs w:val="24"/>
        </w:rPr>
      </w:pPr>
    </w:p>
    <w:p w14:paraId="223A7944" w14:textId="7271D509" w:rsidR="00F45C39" w:rsidRDefault="00224D6C" w:rsidP="004313CA">
      <w:pPr>
        <w:rPr>
          <w:noProof/>
          <w:sz w:val="24"/>
          <w:szCs w:val="24"/>
        </w:rPr>
      </w:pPr>
      <w:r w:rsidRPr="00833713">
        <w:rPr>
          <w:sz w:val="24"/>
          <w:szCs w:val="24"/>
        </w:rPr>
        <w:t xml:space="preserve">Meetings are scheduled to </w:t>
      </w:r>
      <w:r w:rsidR="00B97BB3" w:rsidRPr="00833713">
        <w:rPr>
          <w:sz w:val="24"/>
          <w:szCs w:val="24"/>
        </w:rPr>
        <w:t>be held</w:t>
      </w:r>
      <w:r w:rsidRPr="00833713">
        <w:rPr>
          <w:sz w:val="24"/>
          <w:szCs w:val="24"/>
        </w:rPr>
        <w:t xml:space="preserve"> remotely </w:t>
      </w:r>
      <w:r w:rsidR="002147C6">
        <w:rPr>
          <w:sz w:val="24"/>
          <w:szCs w:val="24"/>
        </w:rPr>
        <w:t>and in-person</w:t>
      </w:r>
      <w:r w:rsidRPr="00833713">
        <w:rPr>
          <w:sz w:val="24"/>
          <w:szCs w:val="24"/>
        </w:rPr>
        <w:t>. All meeting access information, agenda and related documents will be posted, a</w:t>
      </w:r>
      <w:r w:rsidR="00833713">
        <w:rPr>
          <w:sz w:val="24"/>
          <w:szCs w:val="24"/>
        </w:rPr>
        <w:t>t</w:t>
      </w:r>
      <w:r w:rsidRPr="00833713">
        <w:rPr>
          <w:sz w:val="24"/>
          <w:szCs w:val="24"/>
        </w:rPr>
        <w:t xml:space="preserve"> least forty-eight (48) hours prior to the meeting, on the Housing Authority’s website at hackensackhousing.org. </w:t>
      </w:r>
      <w:r w:rsidR="00F45C39">
        <w:rPr>
          <w:noProof/>
          <w:sz w:val="24"/>
          <w:szCs w:val="24"/>
        </w:rPr>
        <w:t>The Authority welcomes comments from the pub</w:t>
      </w:r>
      <w:r w:rsidR="007D3497">
        <w:rPr>
          <w:noProof/>
          <w:sz w:val="24"/>
          <w:szCs w:val="24"/>
        </w:rPr>
        <w:t>l</w:t>
      </w:r>
      <w:r w:rsidR="00F45C39">
        <w:rPr>
          <w:noProof/>
          <w:sz w:val="24"/>
          <w:szCs w:val="24"/>
        </w:rPr>
        <w:t xml:space="preserve">ic which will be addressed under “Remarks of Citizens” on the Agenda.  Members of the public shall be free to speak on any subject on or off the Agenda. As is the case for in-person meetings all speakers will be limited to five (5) minutes.  Members of the public shall be muted until public discussion, at which time they may ask to be recognized. Please do not speak out of turn or disrupt the meeting. Disruptive conduct includes sustained inappropriate behaviors such as but not limited to shouting, interruption and use of </w:t>
      </w:r>
      <w:r w:rsidR="0003778F">
        <w:rPr>
          <w:noProof/>
          <w:sz w:val="24"/>
          <w:szCs w:val="24"/>
        </w:rPr>
        <w:t>“</w:t>
      </w:r>
      <w:r w:rsidR="00F45C39">
        <w:rPr>
          <w:noProof/>
          <w:sz w:val="24"/>
          <w:szCs w:val="24"/>
        </w:rPr>
        <w:t xml:space="preserve">profanity.”  </w:t>
      </w:r>
    </w:p>
    <w:p w14:paraId="689C8FF6" w14:textId="77777777" w:rsidR="003D758D" w:rsidRDefault="003D758D">
      <w:pPr>
        <w:tabs>
          <w:tab w:val="left" w:pos="0"/>
        </w:tabs>
        <w:suppressAutoHyphens/>
        <w:spacing w:line="240" w:lineRule="atLeast"/>
        <w:jc w:val="both"/>
        <w:rPr>
          <w:spacing w:val="-3"/>
          <w:sz w:val="24"/>
          <w:szCs w:val="24"/>
        </w:rPr>
      </w:pPr>
    </w:p>
    <w:p w14:paraId="594BCCF9" w14:textId="7818FE3C" w:rsidR="00762FA6" w:rsidRDefault="00235E9C">
      <w:pPr>
        <w:tabs>
          <w:tab w:val="left" w:pos="0"/>
        </w:tabs>
        <w:suppressAutoHyphens/>
        <w:spacing w:line="240" w:lineRule="atLeast"/>
        <w:jc w:val="both"/>
        <w:rPr>
          <w:spacing w:val="-3"/>
          <w:sz w:val="24"/>
          <w:szCs w:val="24"/>
        </w:rPr>
      </w:pPr>
      <w:r>
        <w:rPr>
          <w:spacing w:val="-3"/>
          <w:sz w:val="24"/>
          <w:szCs w:val="24"/>
        </w:rPr>
        <w:t>3</w:t>
      </w:r>
      <w:r w:rsidR="0005021F">
        <w:rPr>
          <w:spacing w:val="-3"/>
          <w:sz w:val="24"/>
          <w:szCs w:val="24"/>
        </w:rPr>
        <w:t>) Flag Salute</w:t>
      </w:r>
    </w:p>
    <w:p w14:paraId="733C23BE" w14:textId="77777777" w:rsidR="003658C4" w:rsidRDefault="003658C4">
      <w:pPr>
        <w:tabs>
          <w:tab w:val="left" w:pos="0"/>
        </w:tabs>
        <w:suppressAutoHyphens/>
        <w:spacing w:line="240" w:lineRule="atLeast"/>
        <w:jc w:val="both"/>
        <w:rPr>
          <w:spacing w:val="-3"/>
          <w:sz w:val="24"/>
          <w:szCs w:val="24"/>
        </w:rPr>
      </w:pPr>
    </w:p>
    <w:p w14:paraId="35113EC1" w14:textId="78B64C9B" w:rsidR="0005021F" w:rsidRDefault="008E4E84">
      <w:pPr>
        <w:tabs>
          <w:tab w:val="left" w:pos="0"/>
        </w:tabs>
        <w:suppressAutoHyphens/>
        <w:spacing w:line="240" w:lineRule="atLeast"/>
        <w:jc w:val="both"/>
        <w:rPr>
          <w:spacing w:val="-3"/>
          <w:sz w:val="24"/>
          <w:szCs w:val="24"/>
        </w:rPr>
      </w:pPr>
      <w:r>
        <w:rPr>
          <w:spacing w:val="-3"/>
          <w:sz w:val="24"/>
          <w:szCs w:val="24"/>
        </w:rPr>
        <w:t>4</w:t>
      </w:r>
      <w:r w:rsidR="00320C2B">
        <w:rPr>
          <w:spacing w:val="-3"/>
          <w:sz w:val="24"/>
          <w:szCs w:val="24"/>
        </w:rPr>
        <w:t>) Approval</w:t>
      </w:r>
      <w:r w:rsidR="0005021F">
        <w:rPr>
          <w:spacing w:val="-3"/>
          <w:sz w:val="24"/>
          <w:szCs w:val="24"/>
        </w:rPr>
        <w:t xml:space="preserve"> of Previous Meeting Minutes: </w:t>
      </w:r>
      <w:r w:rsidR="00027E5A">
        <w:rPr>
          <w:spacing w:val="-3"/>
          <w:sz w:val="24"/>
          <w:szCs w:val="24"/>
        </w:rPr>
        <w:t>7</w:t>
      </w:r>
      <w:r w:rsidR="009E0186">
        <w:rPr>
          <w:spacing w:val="-3"/>
          <w:sz w:val="24"/>
          <w:szCs w:val="24"/>
        </w:rPr>
        <w:t>/</w:t>
      </w:r>
      <w:r w:rsidR="00027E5A">
        <w:rPr>
          <w:spacing w:val="-3"/>
          <w:sz w:val="24"/>
          <w:szCs w:val="24"/>
        </w:rPr>
        <w:t>9</w:t>
      </w:r>
      <w:r w:rsidR="00E16038">
        <w:rPr>
          <w:spacing w:val="-3"/>
          <w:sz w:val="24"/>
          <w:szCs w:val="24"/>
        </w:rPr>
        <w:t>/2</w:t>
      </w:r>
      <w:r w:rsidR="00B85196">
        <w:rPr>
          <w:spacing w:val="-3"/>
          <w:sz w:val="24"/>
          <w:szCs w:val="24"/>
        </w:rPr>
        <w:t>6</w:t>
      </w:r>
    </w:p>
    <w:p w14:paraId="71A154B7" w14:textId="5F203155" w:rsidR="0005021F" w:rsidRDefault="0005021F">
      <w:pPr>
        <w:tabs>
          <w:tab w:val="left" w:pos="0"/>
        </w:tabs>
        <w:suppressAutoHyphens/>
        <w:spacing w:line="240" w:lineRule="atLeast"/>
        <w:jc w:val="both"/>
        <w:rPr>
          <w:spacing w:val="-3"/>
          <w:sz w:val="24"/>
          <w:szCs w:val="24"/>
        </w:rPr>
      </w:pPr>
      <w:r>
        <w:rPr>
          <w:spacing w:val="-3"/>
          <w:sz w:val="24"/>
          <w:szCs w:val="24"/>
        </w:rPr>
        <w:tab/>
      </w:r>
    </w:p>
    <w:p w14:paraId="2C101AD7" w14:textId="5A4A6679" w:rsidR="00D65619" w:rsidRDefault="008E4E84" w:rsidP="004A54A3">
      <w:pPr>
        <w:tabs>
          <w:tab w:val="left" w:pos="0"/>
        </w:tabs>
        <w:suppressAutoHyphens/>
        <w:spacing w:line="240" w:lineRule="atLeast"/>
        <w:jc w:val="both"/>
        <w:rPr>
          <w:spacing w:val="-3"/>
          <w:sz w:val="24"/>
          <w:szCs w:val="24"/>
        </w:rPr>
      </w:pPr>
      <w:r>
        <w:rPr>
          <w:spacing w:val="-3"/>
          <w:sz w:val="24"/>
          <w:szCs w:val="24"/>
        </w:rPr>
        <w:t>5</w:t>
      </w:r>
      <w:r w:rsidR="0005021F">
        <w:rPr>
          <w:spacing w:val="-3"/>
          <w:sz w:val="24"/>
          <w:szCs w:val="24"/>
        </w:rPr>
        <w:t>) Resolutions:</w:t>
      </w:r>
      <w:r w:rsidR="00254BA2">
        <w:rPr>
          <w:spacing w:val="-3"/>
          <w:sz w:val="24"/>
          <w:szCs w:val="24"/>
        </w:rPr>
        <w:t xml:space="preserve"> </w:t>
      </w:r>
    </w:p>
    <w:p w14:paraId="2E4350FE" w14:textId="4BCD91F5" w:rsidR="00492A9F" w:rsidRDefault="00492A9F" w:rsidP="00B85196">
      <w:pPr>
        <w:tabs>
          <w:tab w:val="left" w:pos="0"/>
        </w:tabs>
        <w:suppressAutoHyphens/>
        <w:spacing w:line="240" w:lineRule="atLeast"/>
        <w:jc w:val="both"/>
        <w:rPr>
          <w:spacing w:val="-3"/>
          <w:sz w:val="24"/>
          <w:szCs w:val="24"/>
        </w:rPr>
      </w:pPr>
      <w:r>
        <w:rPr>
          <w:spacing w:val="-3"/>
          <w:sz w:val="24"/>
          <w:szCs w:val="24"/>
        </w:rPr>
        <w:tab/>
        <w:t xml:space="preserve">5.1 </w:t>
      </w:r>
      <w:r w:rsidR="00967460">
        <w:rPr>
          <w:spacing w:val="-3"/>
          <w:sz w:val="24"/>
          <w:szCs w:val="24"/>
        </w:rPr>
        <w:t>2026-</w:t>
      </w:r>
      <w:r w:rsidR="00027E5A">
        <w:rPr>
          <w:spacing w:val="-3"/>
          <w:sz w:val="24"/>
          <w:szCs w:val="24"/>
        </w:rPr>
        <w:t>9</w:t>
      </w:r>
      <w:r w:rsidR="00967460">
        <w:rPr>
          <w:spacing w:val="-3"/>
          <w:sz w:val="24"/>
          <w:szCs w:val="24"/>
        </w:rPr>
        <w:t>-</w:t>
      </w:r>
      <w:r w:rsidR="00027E5A">
        <w:rPr>
          <w:spacing w:val="-3"/>
          <w:sz w:val="24"/>
          <w:szCs w:val="24"/>
        </w:rPr>
        <w:t>10</w:t>
      </w:r>
      <w:r w:rsidR="00967460">
        <w:rPr>
          <w:spacing w:val="-3"/>
          <w:sz w:val="24"/>
          <w:szCs w:val="24"/>
        </w:rPr>
        <w:t>-</w:t>
      </w:r>
      <w:r w:rsidR="002F6FE2">
        <w:rPr>
          <w:spacing w:val="-3"/>
          <w:sz w:val="24"/>
          <w:szCs w:val="24"/>
        </w:rPr>
        <w:t>1</w:t>
      </w:r>
      <w:r w:rsidR="00967460">
        <w:rPr>
          <w:spacing w:val="-3"/>
          <w:sz w:val="24"/>
          <w:szCs w:val="24"/>
        </w:rPr>
        <w:t xml:space="preserve">, </w:t>
      </w:r>
      <w:r w:rsidR="00027E5A">
        <w:rPr>
          <w:spacing w:val="-3"/>
          <w:sz w:val="24"/>
          <w:szCs w:val="24"/>
        </w:rPr>
        <w:t>Budget Adoption FYE 9/30/27</w:t>
      </w:r>
    </w:p>
    <w:p w14:paraId="16B7CD35" w14:textId="5AAD56D2" w:rsidR="00664F96" w:rsidRDefault="00664F96" w:rsidP="00B85196">
      <w:pPr>
        <w:tabs>
          <w:tab w:val="left" w:pos="0"/>
        </w:tabs>
        <w:suppressAutoHyphens/>
        <w:spacing w:line="240" w:lineRule="atLeast"/>
        <w:jc w:val="both"/>
        <w:rPr>
          <w:spacing w:val="-3"/>
          <w:sz w:val="24"/>
          <w:szCs w:val="24"/>
        </w:rPr>
      </w:pPr>
      <w:r>
        <w:rPr>
          <w:spacing w:val="-3"/>
          <w:sz w:val="24"/>
          <w:szCs w:val="24"/>
        </w:rPr>
        <w:tab/>
        <w:t>5.2 2026-</w:t>
      </w:r>
      <w:r w:rsidR="00027E5A">
        <w:rPr>
          <w:spacing w:val="-3"/>
          <w:sz w:val="24"/>
          <w:szCs w:val="24"/>
        </w:rPr>
        <w:t>9</w:t>
      </w:r>
      <w:r>
        <w:rPr>
          <w:spacing w:val="-3"/>
          <w:sz w:val="24"/>
          <w:szCs w:val="24"/>
        </w:rPr>
        <w:t>-</w:t>
      </w:r>
      <w:r w:rsidR="00027E5A">
        <w:rPr>
          <w:spacing w:val="-3"/>
          <w:sz w:val="24"/>
          <w:szCs w:val="24"/>
        </w:rPr>
        <w:t>10</w:t>
      </w:r>
      <w:r>
        <w:rPr>
          <w:spacing w:val="-3"/>
          <w:sz w:val="24"/>
          <w:szCs w:val="24"/>
        </w:rPr>
        <w:t>-</w:t>
      </w:r>
      <w:r w:rsidR="002F6FE2">
        <w:rPr>
          <w:spacing w:val="-3"/>
          <w:sz w:val="24"/>
          <w:szCs w:val="24"/>
        </w:rPr>
        <w:t>2</w:t>
      </w:r>
      <w:r>
        <w:rPr>
          <w:spacing w:val="-3"/>
          <w:sz w:val="24"/>
          <w:szCs w:val="24"/>
        </w:rPr>
        <w:t xml:space="preserve">, </w:t>
      </w:r>
      <w:r w:rsidR="00027E5A">
        <w:rPr>
          <w:spacing w:val="-3"/>
          <w:sz w:val="24"/>
          <w:szCs w:val="24"/>
        </w:rPr>
        <w:t xml:space="preserve">Rejection/Approval of Contracts </w:t>
      </w:r>
    </w:p>
    <w:p w14:paraId="7DC27905" w14:textId="608E8DF7" w:rsidR="00AE713C" w:rsidRDefault="00AE713C" w:rsidP="00B85196">
      <w:pPr>
        <w:tabs>
          <w:tab w:val="left" w:pos="0"/>
        </w:tabs>
        <w:suppressAutoHyphens/>
        <w:spacing w:line="240" w:lineRule="atLeast"/>
        <w:jc w:val="both"/>
        <w:rPr>
          <w:spacing w:val="-3"/>
          <w:sz w:val="24"/>
          <w:szCs w:val="24"/>
        </w:rPr>
      </w:pPr>
      <w:r>
        <w:rPr>
          <w:spacing w:val="-3"/>
          <w:sz w:val="24"/>
          <w:szCs w:val="24"/>
        </w:rPr>
        <w:tab/>
        <w:t>5.3 2026-</w:t>
      </w:r>
      <w:r w:rsidR="00027E5A">
        <w:rPr>
          <w:spacing w:val="-3"/>
          <w:sz w:val="24"/>
          <w:szCs w:val="24"/>
        </w:rPr>
        <w:t>9</w:t>
      </w:r>
      <w:r>
        <w:rPr>
          <w:spacing w:val="-3"/>
          <w:sz w:val="24"/>
          <w:szCs w:val="24"/>
        </w:rPr>
        <w:t>-</w:t>
      </w:r>
      <w:r w:rsidR="00027E5A">
        <w:rPr>
          <w:spacing w:val="-3"/>
          <w:sz w:val="24"/>
          <w:szCs w:val="24"/>
        </w:rPr>
        <w:t>10</w:t>
      </w:r>
      <w:r>
        <w:rPr>
          <w:spacing w:val="-3"/>
          <w:sz w:val="24"/>
          <w:szCs w:val="24"/>
        </w:rPr>
        <w:t>-</w:t>
      </w:r>
      <w:r w:rsidR="002F6FE2">
        <w:rPr>
          <w:spacing w:val="-3"/>
          <w:sz w:val="24"/>
          <w:szCs w:val="24"/>
        </w:rPr>
        <w:t>3</w:t>
      </w:r>
      <w:r>
        <w:rPr>
          <w:spacing w:val="-3"/>
          <w:sz w:val="24"/>
          <w:szCs w:val="24"/>
        </w:rPr>
        <w:t xml:space="preserve">, </w:t>
      </w:r>
      <w:r w:rsidR="00027E5A">
        <w:rPr>
          <w:spacing w:val="-3"/>
          <w:sz w:val="24"/>
          <w:szCs w:val="24"/>
        </w:rPr>
        <w:t>Approval of Grant Agreement with HAHURC</w:t>
      </w:r>
    </w:p>
    <w:p w14:paraId="46E469DA" w14:textId="39C1348B" w:rsidR="003A0C86" w:rsidRDefault="008C6A2C" w:rsidP="003A0C86">
      <w:pPr>
        <w:ind w:firstLine="720"/>
        <w:rPr>
          <w:sz w:val="24"/>
          <w:szCs w:val="24"/>
        </w:rPr>
      </w:pPr>
      <w:r>
        <w:rPr>
          <w:spacing w:val="-3"/>
          <w:sz w:val="24"/>
          <w:szCs w:val="24"/>
        </w:rPr>
        <w:t>5.4 2026-</w:t>
      </w:r>
      <w:r w:rsidR="00027E5A">
        <w:rPr>
          <w:spacing w:val="-3"/>
          <w:sz w:val="24"/>
          <w:szCs w:val="24"/>
        </w:rPr>
        <w:t>9</w:t>
      </w:r>
      <w:r>
        <w:rPr>
          <w:spacing w:val="-3"/>
          <w:sz w:val="24"/>
          <w:szCs w:val="24"/>
        </w:rPr>
        <w:t>-</w:t>
      </w:r>
      <w:r w:rsidR="00027E5A">
        <w:rPr>
          <w:spacing w:val="-3"/>
          <w:sz w:val="24"/>
          <w:szCs w:val="24"/>
        </w:rPr>
        <w:t>10</w:t>
      </w:r>
      <w:r>
        <w:rPr>
          <w:spacing w:val="-3"/>
          <w:sz w:val="24"/>
          <w:szCs w:val="24"/>
        </w:rPr>
        <w:t xml:space="preserve">-4, </w:t>
      </w:r>
      <w:r w:rsidR="003A0C86" w:rsidRPr="003A0C86">
        <w:rPr>
          <w:sz w:val="24"/>
          <w:szCs w:val="24"/>
        </w:rPr>
        <w:t xml:space="preserve">Approval </w:t>
      </w:r>
      <w:r w:rsidR="00027E5A">
        <w:rPr>
          <w:sz w:val="24"/>
          <w:szCs w:val="24"/>
        </w:rPr>
        <w:t>of Land Lease for 60 Kansas Street</w:t>
      </w:r>
    </w:p>
    <w:p w14:paraId="2F6861A1" w14:textId="3CEB709B" w:rsidR="009C5BB9" w:rsidRPr="003A0C86" w:rsidRDefault="009C5BB9" w:rsidP="003A0C86">
      <w:pPr>
        <w:ind w:firstLine="720"/>
        <w:rPr>
          <w:sz w:val="24"/>
          <w:szCs w:val="24"/>
        </w:rPr>
      </w:pPr>
      <w:r>
        <w:rPr>
          <w:sz w:val="24"/>
          <w:szCs w:val="24"/>
        </w:rPr>
        <w:t>5.5 2026-9-10-5, Disposition of the Ford F250 pickup truck</w:t>
      </w:r>
    </w:p>
    <w:p w14:paraId="2F7D6B55" w14:textId="77777777" w:rsidR="005A1A7F" w:rsidRPr="003A0C86" w:rsidRDefault="005A1A7F" w:rsidP="00877048">
      <w:pPr>
        <w:tabs>
          <w:tab w:val="left" w:pos="0"/>
        </w:tabs>
        <w:suppressAutoHyphens/>
        <w:spacing w:line="240" w:lineRule="atLeast"/>
        <w:jc w:val="both"/>
        <w:rPr>
          <w:spacing w:val="-3"/>
          <w:sz w:val="24"/>
          <w:szCs w:val="24"/>
        </w:rPr>
      </w:pPr>
    </w:p>
    <w:p w14:paraId="27B9000F" w14:textId="64D34B04" w:rsidR="000B0508" w:rsidRDefault="00877048" w:rsidP="00877048">
      <w:pPr>
        <w:tabs>
          <w:tab w:val="left" w:pos="0"/>
        </w:tabs>
        <w:suppressAutoHyphens/>
        <w:spacing w:line="240" w:lineRule="atLeast"/>
        <w:jc w:val="both"/>
        <w:rPr>
          <w:spacing w:val="-3"/>
          <w:sz w:val="24"/>
          <w:szCs w:val="24"/>
        </w:rPr>
      </w:pPr>
      <w:r>
        <w:rPr>
          <w:spacing w:val="-3"/>
          <w:sz w:val="24"/>
          <w:szCs w:val="24"/>
        </w:rPr>
        <w:t>6) Correspondence:</w:t>
      </w:r>
      <w:r w:rsidR="009B3126">
        <w:rPr>
          <w:spacing w:val="-3"/>
          <w:sz w:val="24"/>
          <w:szCs w:val="24"/>
        </w:rPr>
        <w:t xml:space="preserve"> </w:t>
      </w:r>
    </w:p>
    <w:p w14:paraId="48251348" w14:textId="77777777" w:rsidR="00C5272C" w:rsidRDefault="00905ED0" w:rsidP="00B31CE7">
      <w:pPr>
        <w:tabs>
          <w:tab w:val="left" w:pos="0"/>
        </w:tabs>
        <w:suppressAutoHyphens/>
        <w:spacing w:line="240" w:lineRule="atLeast"/>
        <w:jc w:val="both"/>
        <w:rPr>
          <w:spacing w:val="-3"/>
          <w:sz w:val="24"/>
          <w:szCs w:val="24"/>
        </w:rPr>
      </w:pPr>
      <w:r>
        <w:rPr>
          <w:spacing w:val="-3"/>
          <w:sz w:val="24"/>
          <w:szCs w:val="24"/>
        </w:rPr>
        <w:tab/>
      </w:r>
      <w:r w:rsidR="001663E5">
        <w:rPr>
          <w:spacing w:val="-3"/>
          <w:sz w:val="24"/>
          <w:szCs w:val="24"/>
        </w:rPr>
        <w:t xml:space="preserve">6.1 </w:t>
      </w:r>
      <w:r w:rsidR="00C5272C">
        <w:rPr>
          <w:spacing w:val="-3"/>
          <w:sz w:val="24"/>
          <w:szCs w:val="24"/>
        </w:rPr>
        <w:t>None</w:t>
      </w:r>
    </w:p>
    <w:p w14:paraId="25C5D8A7" w14:textId="4A4EB290" w:rsidR="009B42C8" w:rsidRDefault="000B0508" w:rsidP="00B31CE7">
      <w:pPr>
        <w:tabs>
          <w:tab w:val="left" w:pos="0"/>
        </w:tabs>
        <w:suppressAutoHyphens/>
        <w:spacing w:line="240" w:lineRule="atLeast"/>
        <w:jc w:val="both"/>
        <w:rPr>
          <w:spacing w:val="-3"/>
          <w:sz w:val="24"/>
          <w:szCs w:val="24"/>
        </w:rPr>
      </w:pPr>
      <w:r>
        <w:rPr>
          <w:spacing w:val="-3"/>
          <w:sz w:val="24"/>
          <w:szCs w:val="24"/>
        </w:rPr>
        <w:tab/>
      </w:r>
    </w:p>
    <w:p w14:paraId="4DE19BA1" w14:textId="34260201" w:rsidR="00C8546D" w:rsidRDefault="008E4E84" w:rsidP="00FA357C">
      <w:pPr>
        <w:tabs>
          <w:tab w:val="left" w:pos="0"/>
        </w:tabs>
        <w:suppressAutoHyphens/>
        <w:spacing w:line="240" w:lineRule="atLeast"/>
        <w:rPr>
          <w:spacing w:val="-3"/>
          <w:sz w:val="24"/>
          <w:szCs w:val="24"/>
        </w:rPr>
      </w:pPr>
      <w:r>
        <w:rPr>
          <w:spacing w:val="-3"/>
          <w:sz w:val="24"/>
          <w:szCs w:val="24"/>
        </w:rPr>
        <w:t>7</w:t>
      </w:r>
      <w:r w:rsidR="00E347D3">
        <w:rPr>
          <w:spacing w:val="-3"/>
          <w:sz w:val="24"/>
          <w:szCs w:val="24"/>
        </w:rPr>
        <w:t>)</w:t>
      </w:r>
      <w:r w:rsidR="008B16BF">
        <w:rPr>
          <w:spacing w:val="-3"/>
          <w:sz w:val="24"/>
          <w:szCs w:val="24"/>
        </w:rPr>
        <w:t xml:space="preserve"> </w:t>
      </w:r>
      <w:r w:rsidR="0005021F">
        <w:rPr>
          <w:spacing w:val="-3"/>
          <w:sz w:val="24"/>
          <w:szCs w:val="24"/>
        </w:rPr>
        <w:t>Payment</w:t>
      </w:r>
      <w:r w:rsidR="00FA357C">
        <w:rPr>
          <w:spacing w:val="-3"/>
          <w:sz w:val="24"/>
          <w:szCs w:val="24"/>
        </w:rPr>
        <w:t xml:space="preserve"> </w:t>
      </w:r>
      <w:r w:rsidR="00F0042A">
        <w:rPr>
          <w:spacing w:val="-3"/>
          <w:sz w:val="24"/>
          <w:szCs w:val="24"/>
        </w:rPr>
        <w:t>of</w:t>
      </w:r>
      <w:r w:rsidR="00FA357C">
        <w:rPr>
          <w:spacing w:val="-3"/>
          <w:sz w:val="24"/>
          <w:szCs w:val="24"/>
        </w:rPr>
        <w:t xml:space="preserve"> </w:t>
      </w:r>
      <w:r w:rsidR="0005021F">
        <w:rPr>
          <w:spacing w:val="-3"/>
          <w:sz w:val="24"/>
          <w:szCs w:val="24"/>
        </w:rPr>
        <w:t>Claims:</w:t>
      </w:r>
      <w:r w:rsidR="00125FE2">
        <w:rPr>
          <w:spacing w:val="-3"/>
          <w:sz w:val="24"/>
          <w:szCs w:val="24"/>
        </w:rPr>
        <w:t xml:space="preserve"> </w:t>
      </w:r>
      <w:r w:rsidR="00027E5A">
        <w:rPr>
          <w:spacing w:val="-3"/>
          <w:sz w:val="24"/>
          <w:szCs w:val="24"/>
        </w:rPr>
        <w:t>September</w:t>
      </w:r>
      <w:r w:rsidR="005E5471">
        <w:rPr>
          <w:spacing w:val="-3"/>
          <w:sz w:val="24"/>
          <w:szCs w:val="24"/>
        </w:rPr>
        <w:t xml:space="preserve"> </w:t>
      </w:r>
      <w:r w:rsidR="00EA765B">
        <w:rPr>
          <w:spacing w:val="-3"/>
          <w:sz w:val="24"/>
          <w:szCs w:val="24"/>
        </w:rPr>
        <w:t>202</w:t>
      </w:r>
      <w:r w:rsidR="006A4504">
        <w:rPr>
          <w:spacing w:val="-3"/>
          <w:sz w:val="24"/>
          <w:szCs w:val="24"/>
        </w:rPr>
        <w:t>6</w:t>
      </w:r>
    </w:p>
    <w:p w14:paraId="78E45EE9" w14:textId="418E2D97" w:rsidR="00BF44AD" w:rsidRDefault="00BF44AD" w:rsidP="00FA357C">
      <w:pPr>
        <w:tabs>
          <w:tab w:val="left" w:pos="0"/>
        </w:tabs>
        <w:suppressAutoHyphens/>
        <w:spacing w:line="240" w:lineRule="atLeast"/>
        <w:rPr>
          <w:spacing w:val="-3"/>
          <w:sz w:val="24"/>
          <w:szCs w:val="24"/>
        </w:rPr>
      </w:pPr>
    </w:p>
    <w:p w14:paraId="6C1A150A" w14:textId="3A3B41D4" w:rsidR="0005021F" w:rsidRDefault="008E4E84" w:rsidP="00E347D3">
      <w:pPr>
        <w:tabs>
          <w:tab w:val="left" w:pos="0"/>
        </w:tabs>
        <w:suppressAutoHyphens/>
        <w:spacing w:line="240" w:lineRule="atLeast"/>
        <w:jc w:val="both"/>
        <w:rPr>
          <w:spacing w:val="-3"/>
          <w:sz w:val="24"/>
          <w:szCs w:val="24"/>
        </w:rPr>
      </w:pPr>
      <w:r>
        <w:rPr>
          <w:spacing w:val="-3"/>
          <w:sz w:val="24"/>
          <w:szCs w:val="24"/>
        </w:rPr>
        <w:t>8</w:t>
      </w:r>
      <w:r w:rsidR="00E347D3">
        <w:rPr>
          <w:spacing w:val="-3"/>
          <w:sz w:val="24"/>
          <w:szCs w:val="24"/>
        </w:rPr>
        <w:t xml:space="preserve">) </w:t>
      </w:r>
      <w:r w:rsidR="00725186">
        <w:rPr>
          <w:spacing w:val="-3"/>
          <w:sz w:val="24"/>
          <w:szCs w:val="24"/>
        </w:rPr>
        <w:t>Management</w:t>
      </w:r>
      <w:r w:rsidR="0005021F">
        <w:rPr>
          <w:spacing w:val="-3"/>
          <w:sz w:val="24"/>
          <w:szCs w:val="24"/>
        </w:rPr>
        <w:t xml:space="preserve"> Report &amp; Unfinished Business:</w:t>
      </w:r>
    </w:p>
    <w:p w14:paraId="3FA61F56" w14:textId="6941B65C" w:rsidR="009225B8" w:rsidRDefault="009225B8" w:rsidP="00E347D3">
      <w:pPr>
        <w:tabs>
          <w:tab w:val="left" w:pos="0"/>
        </w:tabs>
        <w:suppressAutoHyphens/>
        <w:spacing w:line="240" w:lineRule="atLeast"/>
        <w:jc w:val="both"/>
        <w:rPr>
          <w:spacing w:val="-3"/>
          <w:sz w:val="24"/>
          <w:szCs w:val="24"/>
        </w:rPr>
      </w:pPr>
      <w:r>
        <w:rPr>
          <w:spacing w:val="-3"/>
          <w:sz w:val="24"/>
          <w:szCs w:val="24"/>
        </w:rPr>
        <w:tab/>
      </w:r>
      <w:r w:rsidR="00877048">
        <w:rPr>
          <w:spacing w:val="-3"/>
          <w:sz w:val="24"/>
          <w:szCs w:val="24"/>
        </w:rPr>
        <w:t>8</w:t>
      </w:r>
      <w:r>
        <w:rPr>
          <w:spacing w:val="-3"/>
          <w:sz w:val="24"/>
          <w:szCs w:val="24"/>
        </w:rPr>
        <w:t>.1 Executive Director’s Report</w:t>
      </w:r>
    </w:p>
    <w:p w14:paraId="630D0613" w14:textId="77777777" w:rsidR="00AF55F5" w:rsidRDefault="00AF55F5" w:rsidP="00E347D3">
      <w:pPr>
        <w:tabs>
          <w:tab w:val="left" w:pos="0"/>
        </w:tabs>
        <w:suppressAutoHyphens/>
        <w:spacing w:line="240" w:lineRule="atLeast"/>
        <w:jc w:val="both"/>
        <w:rPr>
          <w:spacing w:val="-3"/>
          <w:sz w:val="24"/>
          <w:szCs w:val="24"/>
        </w:rPr>
      </w:pPr>
    </w:p>
    <w:p w14:paraId="05AEECF5" w14:textId="6EE3947C" w:rsidR="004A6F4F" w:rsidRDefault="008E4E84">
      <w:pPr>
        <w:tabs>
          <w:tab w:val="left" w:pos="0"/>
        </w:tabs>
        <w:suppressAutoHyphens/>
        <w:spacing w:line="240" w:lineRule="atLeast"/>
        <w:jc w:val="both"/>
        <w:rPr>
          <w:spacing w:val="-3"/>
          <w:sz w:val="24"/>
          <w:szCs w:val="24"/>
        </w:rPr>
      </w:pPr>
      <w:r>
        <w:rPr>
          <w:spacing w:val="-3"/>
          <w:sz w:val="24"/>
          <w:szCs w:val="24"/>
        </w:rPr>
        <w:t>9</w:t>
      </w:r>
      <w:r w:rsidR="0005021F">
        <w:rPr>
          <w:spacing w:val="-3"/>
          <w:sz w:val="24"/>
          <w:szCs w:val="24"/>
        </w:rPr>
        <w:t>)</w:t>
      </w:r>
      <w:r w:rsidR="00084CF7">
        <w:rPr>
          <w:spacing w:val="-3"/>
          <w:sz w:val="24"/>
          <w:szCs w:val="24"/>
        </w:rPr>
        <w:t xml:space="preserve"> </w:t>
      </w:r>
      <w:r w:rsidR="0005021F">
        <w:rPr>
          <w:spacing w:val="-3"/>
          <w:sz w:val="24"/>
          <w:szCs w:val="24"/>
        </w:rPr>
        <w:t>Old Business:</w:t>
      </w:r>
      <w:r w:rsidR="00084CF7">
        <w:rPr>
          <w:spacing w:val="-3"/>
          <w:sz w:val="24"/>
          <w:szCs w:val="24"/>
        </w:rPr>
        <w:t xml:space="preserve">  </w:t>
      </w:r>
    </w:p>
    <w:p w14:paraId="22C5359E" w14:textId="77777777" w:rsidR="00151B7E" w:rsidRDefault="00725186">
      <w:pPr>
        <w:tabs>
          <w:tab w:val="left" w:pos="0"/>
        </w:tabs>
        <w:suppressAutoHyphens/>
        <w:spacing w:line="240" w:lineRule="atLeast"/>
        <w:jc w:val="both"/>
        <w:rPr>
          <w:spacing w:val="-3"/>
          <w:sz w:val="24"/>
          <w:szCs w:val="24"/>
        </w:rPr>
      </w:pPr>
      <w:r>
        <w:rPr>
          <w:spacing w:val="-3"/>
          <w:sz w:val="24"/>
          <w:szCs w:val="24"/>
        </w:rPr>
        <w:t xml:space="preserve">     </w:t>
      </w:r>
      <w:r w:rsidR="0005021F">
        <w:rPr>
          <w:spacing w:val="-3"/>
          <w:sz w:val="24"/>
          <w:szCs w:val="24"/>
        </w:rPr>
        <w:t xml:space="preserve"> </w:t>
      </w:r>
    </w:p>
    <w:p w14:paraId="02A6B43C" w14:textId="222E7136" w:rsidR="0048361D" w:rsidRDefault="00235E9C">
      <w:pPr>
        <w:tabs>
          <w:tab w:val="left" w:pos="0"/>
        </w:tabs>
        <w:suppressAutoHyphens/>
        <w:spacing w:line="240" w:lineRule="atLeast"/>
        <w:jc w:val="both"/>
        <w:rPr>
          <w:spacing w:val="-3"/>
          <w:sz w:val="24"/>
          <w:szCs w:val="24"/>
        </w:rPr>
      </w:pPr>
      <w:r>
        <w:rPr>
          <w:spacing w:val="-3"/>
          <w:sz w:val="24"/>
          <w:szCs w:val="24"/>
        </w:rPr>
        <w:t>1</w:t>
      </w:r>
      <w:r w:rsidR="008E4E84">
        <w:rPr>
          <w:spacing w:val="-3"/>
          <w:sz w:val="24"/>
          <w:szCs w:val="24"/>
        </w:rPr>
        <w:t>0</w:t>
      </w:r>
      <w:r w:rsidR="0005021F">
        <w:rPr>
          <w:spacing w:val="-3"/>
          <w:sz w:val="24"/>
          <w:szCs w:val="24"/>
        </w:rPr>
        <w:t xml:space="preserve">) New Business: </w:t>
      </w:r>
    </w:p>
    <w:p w14:paraId="505D205D" w14:textId="77777777" w:rsidR="00DC7E47" w:rsidRDefault="00DC7E47">
      <w:pPr>
        <w:tabs>
          <w:tab w:val="left" w:pos="0"/>
        </w:tabs>
        <w:suppressAutoHyphens/>
        <w:spacing w:line="240" w:lineRule="atLeast"/>
        <w:jc w:val="both"/>
        <w:rPr>
          <w:spacing w:val="-3"/>
          <w:sz w:val="24"/>
          <w:szCs w:val="24"/>
        </w:rPr>
      </w:pPr>
    </w:p>
    <w:p w14:paraId="1FAF5CF7" w14:textId="7AB75371" w:rsidR="0005021F" w:rsidRDefault="00235E9C">
      <w:pPr>
        <w:tabs>
          <w:tab w:val="left" w:pos="0"/>
        </w:tabs>
        <w:suppressAutoHyphens/>
        <w:spacing w:line="240" w:lineRule="atLeast"/>
        <w:jc w:val="both"/>
        <w:rPr>
          <w:spacing w:val="-3"/>
          <w:sz w:val="24"/>
          <w:szCs w:val="24"/>
        </w:rPr>
      </w:pPr>
      <w:r>
        <w:rPr>
          <w:spacing w:val="-3"/>
          <w:sz w:val="24"/>
          <w:szCs w:val="24"/>
        </w:rPr>
        <w:t>1</w:t>
      </w:r>
      <w:r w:rsidR="008E4E84">
        <w:rPr>
          <w:spacing w:val="-3"/>
          <w:sz w:val="24"/>
          <w:szCs w:val="24"/>
        </w:rPr>
        <w:t>1</w:t>
      </w:r>
      <w:r w:rsidR="0005021F">
        <w:rPr>
          <w:spacing w:val="-3"/>
          <w:sz w:val="24"/>
          <w:szCs w:val="24"/>
        </w:rPr>
        <w:t>) Other Business:</w:t>
      </w:r>
    </w:p>
    <w:p w14:paraId="5CE02C46" w14:textId="77777777" w:rsidR="004C1CC5" w:rsidRDefault="004C1CC5">
      <w:pPr>
        <w:tabs>
          <w:tab w:val="left" w:pos="0"/>
        </w:tabs>
        <w:suppressAutoHyphens/>
        <w:spacing w:line="240" w:lineRule="atLeast"/>
        <w:jc w:val="both"/>
        <w:rPr>
          <w:spacing w:val="-3"/>
          <w:sz w:val="24"/>
          <w:szCs w:val="24"/>
        </w:rPr>
      </w:pPr>
    </w:p>
    <w:p w14:paraId="1F0F55E5" w14:textId="059EEDAD" w:rsidR="00D025D0" w:rsidRDefault="00235E9C" w:rsidP="00C30A43">
      <w:pPr>
        <w:tabs>
          <w:tab w:val="left" w:pos="0"/>
        </w:tabs>
        <w:suppressAutoHyphens/>
        <w:spacing w:line="240" w:lineRule="atLeast"/>
        <w:jc w:val="both"/>
        <w:rPr>
          <w:spacing w:val="-3"/>
          <w:sz w:val="24"/>
          <w:szCs w:val="24"/>
        </w:rPr>
      </w:pPr>
      <w:r>
        <w:rPr>
          <w:spacing w:val="-3"/>
          <w:sz w:val="24"/>
          <w:szCs w:val="24"/>
        </w:rPr>
        <w:t>1</w:t>
      </w:r>
      <w:r w:rsidR="008E4E84">
        <w:rPr>
          <w:spacing w:val="-3"/>
          <w:sz w:val="24"/>
          <w:szCs w:val="24"/>
        </w:rPr>
        <w:t>2</w:t>
      </w:r>
      <w:r w:rsidR="0005021F">
        <w:rPr>
          <w:spacing w:val="-3"/>
          <w:sz w:val="24"/>
          <w:szCs w:val="24"/>
        </w:rPr>
        <w:t xml:space="preserve">) Remarks of Citizens </w:t>
      </w:r>
    </w:p>
    <w:p w14:paraId="2A5EEB37" w14:textId="77777777" w:rsidR="00D025D0" w:rsidRDefault="00D025D0" w:rsidP="00C30A43">
      <w:pPr>
        <w:tabs>
          <w:tab w:val="left" w:pos="0"/>
        </w:tabs>
        <w:suppressAutoHyphens/>
        <w:spacing w:line="240" w:lineRule="atLeast"/>
        <w:jc w:val="both"/>
        <w:rPr>
          <w:spacing w:val="-3"/>
          <w:sz w:val="24"/>
          <w:szCs w:val="24"/>
        </w:rPr>
      </w:pPr>
    </w:p>
    <w:p w14:paraId="1672593A" w14:textId="476B8243" w:rsidR="00D536FC" w:rsidRDefault="0005021F" w:rsidP="00C30A43">
      <w:pPr>
        <w:tabs>
          <w:tab w:val="left" w:pos="0"/>
        </w:tabs>
        <w:suppressAutoHyphens/>
        <w:spacing w:line="240" w:lineRule="atLeast"/>
        <w:jc w:val="both"/>
        <w:rPr>
          <w:spacing w:val="-3"/>
          <w:sz w:val="24"/>
          <w:szCs w:val="24"/>
        </w:rPr>
      </w:pPr>
      <w:r>
        <w:rPr>
          <w:spacing w:val="-3"/>
          <w:sz w:val="24"/>
          <w:szCs w:val="24"/>
        </w:rPr>
        <w:t>1</w:t>
      </w:r>
      <w:r w:rsidR="008E4E84">
        <w:rPr>
          <w:spacing w:val="-3"/>
          <w:sz w:val="24"/>
          <w:szCs w:val="24"/>
        </w:rPr>
        <w:t>3</w:t>
      </w:r>
      <w:r>
        <w:rPr>
          <w:spacing w:val="-3"/>
          <w:sz w:val="24"/>
          <w:szCs w:val="24"/>
        </w:rPr>
        <w:t>) Adjournment</w:t>
      </w:r>
    </w:p>
    <w:p w14:paraId="7023A637" w14:textId="77777777" w:rsidR="0068409E" w:rsidRDefault="0068409E" w:rsidP="004C1CC5">
      <w:pPr>
        <w:tabs>
          <w:tab w:val="center" w:pos="4680"/>
        </w:tabs>
        <w:suppressAutoHyphens/>
        <w:spacing w:line="240" w:lineRule="atLeast"/>
        <w:jc w:val="center"/>
        <w:rPr>
          <w:b/>
          <w:bCs/>
          <w:spacing w:val="-3"/>
          <w:sz w:val="24"/>
          <w:szCs w:val="24"/>
        </w:rPr>
      </w:pPr>
    </w:p>
    <w:p w14:paraId="351EF883" w14:textId="77777777" w:rsidR="006723D4" w:rsidRDefault="006723D4" w:rsidP="004C1CC5">
      <w:pPr>
        <w:tabs>
          <w:tab w:val="center" w:pos="4680"/>
        </w:tabs>
        <w:suppressAutoHyphens/>
        <w:spacing w:line="240" w:lineRule="atLeast"/>
        <w:jc w:val="center"/>
        <w:rPr>
          <w:b/>
          <w:bCs/>
          <w:spacing w:val="-3"/>
          <w:sz w:val="24"/>
          <w:szCs w:val="24"/>
        </w:rPr>
      </w:pPr>
    </w:p>
    <w:p w14:paraId="4CB771DD" w14:textId="349801C1" w:rsidR="00210123" w:rsidRDefault="00210123" w:rsidP="004C1CC5">
      <w:pPr>
        <w:tabs>
          <w:tab w:val="center" w:pos="4680"/>
        </w:tabs>
        <w:suppressAutoHyphens/>
        <w:spacing w:line="240" w:lineRule="atLeast"/>
        <w:jc w:val="center"/>
        <w:rPr>
          <w:b/>
          <w:bCs/>
          <w:spacing w:val="-3"/>
          <w:sz w:val="24"/>
          <w:szCs w:val="24"/>
        </w:rPr>
      </w:pPr>
    </w:p>
    <w:p w14:paraId="4688141E" w14:textId="3E699669" w:rsidR="00210123" w:rsidRDefault="00210123" w:rsidP="004C1CC5">
      <w:pPr>
        <w:tabs>
          <w:tab w:val="center" w:pos="4680"/>
        </w:tabs>
        <w:suppressAutoHyphens/>
        <w:spacing w:line="240" w:lineRule="atLeast"/>
        <w:jc w:val="center"/>
        <w:rPr>
          <w:b/>
          <w:bCs/>
          <w:spacing w:val="-3"/>
          <w:sz w:val="24"/>
          <w:szCs w:val="24"/>
        </w:rPr>
      </w:pPr>
    </w:p>
    <w:p w14:paraId="73BC0D50" w14:textId="1057A7BB" w:rsidR="00EC5B57" w:rsidRDefault="00EC5B57" w:rsidP="004C1CC5">
      <w:pPr>
        <w:tabs>
          <w:tab w:val="center" w:pos="4680"/>
        </w:tabs>
        <w:suppressAutoHyphens/>
        <w:spacing w:line="240" w:lineRule="atLeast"/>
        <w:jc w:val="center"/>
        <w:rPr>
          <w:b/>
          <w:bCs/>
          <w:spacing w:val="-3"/>
          <w:sz w:val="24"/>
          <w:szCs w:val="24"/>
        </w:rPr>
      </w:pPr>
    </w:p>
    <w:p w14:paraId="0DCA798B" w14:textId="2BA57D59" w:rsidR="00EC5B57" w:rsidRDefault="00EC5B57" w:rsidP="004C1CC5">
      <w:pPr>
        <w:tabs>
          <w:tab w:val="center" w:pos="4680"/>
        </w:tabs>
        <w:suppressAutoHyphens/>
        <w:spacing w:line="240" w:lineRule="atLeast"/>
        <w:jc w:val="center"/>
        <w:rPr>
          <w:b/>
          <w:bCs/>
          <w:spacing w:val="-3"/>
          <w:sz w:val="24"/>
          <w:szCs w:val="24"/>
        </w:rPr>
      </w:pPr>
    </w:p>
    <w:p w14:paraId="06C68D7C" w14:textId="0A2E92D6" w:rsidR="00EC5B57" w:rsidRDefault="00EC5B57" w:rsidP="004C1CC5">
      <w:pPr>
        <w:tabs>
          <w:tab w:val="center" w:pos="4680"/>
        </w:tabs>
        <w:suppressAutoHyphens/>
        <w:spacing w:line="240" w:lineRule="atLeast"/>
        <w:jc w:val="center"/>
        <w:rPr>
          <w:b/>
          <w:bCs/>
          <w:spacing w:val="-3"/>
          <w:sz w:val="24"/>
          <w:szCs w:val="24"/>
        </w:rPr>
      </w:pPr>
    </w:p>
    <w:p w14:paraId="37C3C57A" w14:textId="6C7BB9D3" w:rsidR="00EC5B57" w:rsidRDefault="00EC5B57" w:rsidP="004C1CC5">
      <w:pPr>
        <w:tabs>
          <w:tab w:val="center" w:pos="4680"/>
        </w:tabs>
        <w:suppressAutoHyphens/>
        <w:spacing w:line="240" w:lineRule="atLeast"/>
        <w:jc w:val="center"/>
        <w:rPr>
          <w:b/>
          <w:bCs/>
          <w:spacing w:val="-3"/>
          <w:sz w:val="24"/>
          <w:szCs w:val="24"/>
        </w:rPr>
      </w:pPr>
    </w:p>
    <w:p w14:paraId="6194D20E" w14:textId="254B4D69" w:rsidR="00EC5B57" w:rsidRDefault="00EC5B57" w:rsidP="004C1CC5">
      <w:pPr>
        <w:tabs>
          <w:tab w:val="center" w:pos="4680"/>
        </w:tabs>
        <w:suppressAutoHyphens/>
        <w:spacing w:line="240" w:lineRule="atLeast"/>
        <w:jc w:val="center"/>
        <w:rPr>
          <w:b/>
          <w:bCs/>
          <w:spacing w:val="-3"/>
          <w:sz w:val="24"/>
          <w:szCs w:val="24"/>
        </w:rPr>
      </w:pPr>
    </w:p>
    <w:p w14:paraId="54E58551" w14:textId="04385BE8" w:rsidR="00EC5B57" w:rsidRDefault="00EC5B57" w:rsidP="004C1CC5">
      <w:pPr>
        <w:tabs>
          <w:tab w:val="center" w:pos="4680"/>
        </w:tabs>
        <w:suppressAutoHyphens/>
        <w:spacing w:line="240" w:lineRule="atLeast"/>
        <w:jc w:val="center"/>
        <w:rPr>
          <w:b/>
          <w:bCs/>
          <w:spacing w:val="-3"/>
          <w:sz w:val="24"/>
          <w:szCs w:val="24"/>
        </w:rPr>
      </w:pPr>
    </w:p>
    <w:p w14:paraId="012A80D8" w14:textId="569D7C5D" w:rsidR="00EC5B57" w:rsidRDefault="00EC5B57" w:rsidP="004C1CC5">
      <w:pPr>
        <w:tabs>
          <w:tab w:val="center" w:pos="4680"/>
        </w:tabs>
        <w:suppressAutoHyphens/>
        <w:spacing w:line="240" w:lineRule="atLeast"/>
        <w:jc w:val="center"/>
        <w:rPr>
          <w:b/>
          <w:bCs/>
          <w:spacing w:val="-3"/>
          <w:sz w:val="24"/>
          <w:szCs w:val="24"/>
        </w:rPr>
      </w:pPr>
    </w:p>
    <w:p w14:paraId="72B8E7D5" w14:textId="3AA2B8D6" w:rsidR="00EC5B57" w:rsidRDefault="00EC5B57" w:rsidP="004C1CC5">
      <w:pPr>
        <w:tabs>
          <w:tab w:val="center" w:pos="4680"/>
        </w:tabs>
        <w:suppressAutoHyphens/>
        <w:spacing w:line="240" w:lineRule="atLeast"/>
        <w:jc w:val="center"/>
        <w:rPr>
          <w:b/>
          <w:bCs/>
          <w:spacing w:val="-3"/>
          <w:sz w:val="24"/>
          <w:szCs w:val="24"/>
        </w:rPr>
      </w:pPr>
    </w:p>
    <w:p w14:paraId="0F99B74C" w14:textId="17199203" w:rsidR="00EC5B57" w:rsidRDefault="00EC5B57" w:rsidP="004C1CC5">
      <w:pPr>
        <w:tabs>
          <w:tab w:val="center" w:pos="4680"/>
        </w:tabs>
        <w:suppressAutoHyphens/>
        <w:spacing w:line="240" w:lineRule="atLeast"/>
        <w:jc w:val="center"/>
        <w:rPr>
          <w:b/>
          <w:bCs/>
          <w:spacing w:val="-3"/>
          <w:sz w:val="24"/>
          <w:szCs w:val="24"/>
        </w:rPr>
      </w:pPr>
    </w:p>
    <w:p w14:paraId="4B0347CB" w14:textId="57E61441" w:rsidR="00EC5B57" w:rsidRDefault="00EC5B57" w:rsidP="004C1CC5">
      <w:pPr>
        <w:tabs>
          <w:tab w:val="center" w:pos="4680"/>
        </w:tabs>
        <w:suppressAutoHyphens/>
        <w:spacing w:line="240" w:lineRule="atLeast"/>
        <w:jc w:val="center"/>
        <w:rPr>
          <w:b/>
          <w:bCs/>
          <w:spacing w:val="-3"/>
          <w:sz w:val="24"/>
          <w:szCs w:val="24"/>
        </w:rPr>
      </w:pPr>
    </w:p>
    <w:p w14:paraId="30A3F5D4" w14:textId="1D1A954B" w:rsidR="00EC5B57" w:rsidRDefault="00EC5B57" w:rsidP="004C1CC5">
      <w:pPr>
        <w:tabs>
          <w:tab w:val="center" w:pos="4680"/>
        </w:tabs>
        <w:suppressAutoHyphens/>
        <w:spacing w:line="240" w:lineRule="atLeast"/>
        <w:jc w:val="center"/>
        <w:rPr>
          <w:b/>
          <w:bCs/>
          <w:spacing w:val="-3"/>
          <w:sz w:val="24"/>
          <w:szCs w:val="24"/>
        </w:rPr>
      </w:pPr>
    </w:p>
    <w:p w14:paraId="1FDE1878" w14:textId="265D6C3E" w:rsidR="00EC5B57" w:rsidRDefault="00EC5B57" w:rsidP="004C1CC5">
      <w:pPr>
        <w:tabs>
          <w:tab w:val="center" w:pos="4680"/>
        </w:tabs>
        <w:suppressAutoHyphens/>
        <w:spacing w:line="240" w:lineRule="atLeast"/>
        <w:jc w:val="center"/>
        <w:rPr>
          <w:b/>
          <w:bCs/>
          <w:spacing w:val="-3"/>
          <w:sz w:val="24"/>
          <w:szCs w:val="24"/>
        </w:rPr>
      </w:pPr>
    </w:p>
    <w:p w14:paraId="690E4649" w14:textId="63AB4E76" w:rsidR="00EC5B57" w:rsidRDefault="00EC5B57" w:rsidP="004C1CC5">
      <w:pPr>
        <w:tabs>
          <w:tab w:val="center" w:pos="4680"/>
        </w:tabs>
        <w:suppressAutoHyphens/>
        <w:spacing w:line="240" w:lineRule="atLeast"/>
        <w:jc w:val="center"/>
        <w:rPr>
          <w:b/>
          <w:bCs/>
          <w:spacing w:val="-3"/>
          <w:sz w:val="24"/>
          <w:szCs w:val="24"/>
        </w:rPr>
      </w:pPr>
    </w:p>
    <w:p w14:paraId="3DEDECF1" w14:textId="6BA7BEDA" w:rsidR="00EC5B57" w:rsidRDefault="00EC5B57" w:rsidP="004C1CC5">
      <w:pPr>
        <w:tabs>
          <w:tab w:val="center" w:pos="4680"/>
        </w:tabs>
        <w:suppressAutoHyphens/>
        <w:spacing w:line="240" w:lineRule="atLeast"/>
        <w:jc w:val="center"/>
        <w:rPr>
          <w:b/>
          <w:bCs/>
          <w:spacing w:val="-3"/>
          <w:sz w:val="24"/>
          <w:szCs w:val="24"/>
        </w:rPr>
      </w:pPr>
    </w:p>
    <w:p w14:paraId="1D51A137" w14:textId="5FA283BC" w:rsidR="00EC5B57" w:rsidRDefault="00EC5B57" w:rsidP="004C1CC5">
      <w:pPr>
        <w:tabs>
          <w:tab w:val="center" w:pos="4680"/>
        </w:tabs>
        <w:suppressAutoHyphens/>
        <w:spacing w:line="240" w:lineRule="atLeast"/>
        <w:jc w:val="center"/>
        <w:rPr>
          <w:b/>
          <w:bCs/>
          <w:spacing w:val="-3"/>
          <w:sz w:val="24"/>
          <w:szCs w:val="24"/>
        </w:rPr>
      </w:pPr>
    </w:p>
    <w:p w14:paraId="78A4AB72" w14:textId="605220AF" w:rsidR="00EC5B57" w:rsidRDefault="00EC5B57" w:rsidP="004C1CC5">
      <w:pPr>
        <w:tabs>
          <w:tab w:val="center" w:pos="4680"/>
        </w:tabs>
        <w:suppressAutoHyphens/>
        <w:spacing w:line="240" w:lineRule="atLeast"/>
        <w:jc w:val="center"/>
        <w:rPr>
          <w:b/>
          <w:bCs/>
          <w:spacing w:val="-3"/>
          <w:sz w:val="24"/>
          <w:szCs w:val="24"/>
        </w:rPr>
      </w:pPr>
    </w:p>
    <w:p w14:paraId="49BCC58C" w14:textId="69F35BE1" w:rsidR="00EC5B57" w:rsidRDefault="00EC5B57" w:rsidP="004C1CC5">
      <w:pPr>
        <w:tabs>
          <w:tab w:val="center" w:pos="4680"/>
        </w:tabs>
        <w:suppressAutoHyphens/>
        <w:spacing w:line="240" w:lineRule="atLeast"/>
        <w:jc w:val="center"/>
        <w:rPr>
          <w:b/>
          <w:bCs/>
          <w:spacing w:val="-3"/>
          <w:sz w:val="24"/>
          <w:szCs w:val="24"/>
        </w:rPr>
      </w:pPr>
    </w:p>
    <w:p w14:paraId="3818C6A4" w14:textId="29895DBE" w:rsidR="00EC5B57" w:rsidRDefault="00EC5B57" w:rsidP="004C1CC5">
      <w:pPr>
        <w:tabs>
          <w:tab w:val="center" w:pos="4680"/>
        </w:tabs>
        <w:suppressAutoHyphens/>
        <w:spacing w:line="240" w:lineRule="atLeast"/>
        <w:jc w:val="center"/>
        <w:rPr>
          <w:b/>
          <w:bCs/>
          <w:spacing w:val="-3"/>
          <w:sz w:val="24"/>
          <w:szCs w:val="24"/>
        </w:rPr>
      </w:pPr>
    </w:p>
    <w:p w14:paraId="15DE0589" w14:textId="01872580" w:rsidR="00EC5B57" w:rsidRDefault="00EC5B57" w:rsidP="004C1CC5">
      <w:pPr>
        <w:tabs>
          <w:tab w:val="center" w:pos="4680"/>
        </w:tabs>
        <w:suppressAutoHyphens/>
        <w:spacing w:line="240" w:lineRule="atLeast"/>
        <w:jc w:val="center"/>
        <w:rPr>
          <w:b/>
          <w:bCs/>
          <w:spacing w:val="-3"/>
          <w:sz w:val="24"/>
          <w:szCs w:val="24"/>
        </w:rPr>
      </w:pPr>
    </w:p>
    <w:p w14:paraId="38B652FA" w14:textId="459A127E" w:rsidR="00EC5B57" w:rsidRDefault="00EC5B57" w:rsidP="004C1CC5">
      <w:pPr>
        <w:tabs>
          <w:tab w:val="center" w:pos="4680"/>
        </w:tabs>
        <w:suppressAutoHyphens/>
        <w:spacing w:line="240" w:lineRule="atLeast"/>
        <w:jc w:val="center"/>
        <w:rPr>
          <w:b/>
          <w:bCs/>
          <w:spacing w:val="-3"/>
          <w:sz w:val="24"/>
          <w:szCs w:val="24"/>
        </w:rPr>
      </w:pPr>
    </w:p>
    <w:p w14:paraId="42C450A1" w14:textId="0055F6B3" w:rsidR="00EC5B57" w:rsidRDefault="00EC5B57" w:rsidP="004C1CC5">
      <w:pPr>
        <w:tabs>
          <w:tab w:val="center" w:pos="4680"/>
        </w:tabs>
        <w:suppressAutoHyphens/>
        <w:spacing w:line="240" w:lineRule="atLeast"/>
        <w:jc w:val="center"/>
        <w:rPr>
          <w:b/>
          <w:bCs/>
          <w:spacing w:val="-3"/>
          <w:sz w:val="24"/>
          <w:szCs w:val="24"/>
        </w:rPr>
      </w:pPr>
    </w:p>
    <w:p w14:paraId="7CE5EC11" w14:textId="1B9E4D7A" w:rsidR="00EC5B57" w:rsidRDefault="00EC5B57" w:rsidP="004C1CC5">
      <w:pPr>
        <w:tabs>
          <w:tab w:val="center" w:pos="4680"/>
        </w:tabs>
        <w:suppressAutoHyphens/>
        <w:spacing w:line="240" w:lineRule="atLeast"/>
        <w:jc w:val="center"/>
        <w:rPr>
          <w:b/>
          <w:bCs/>
          <w:spacing w:val="-3"/>
          <w:sz w:val="24"/>
          <w:szCs w:val="24"/>
        </w:rPr>
      </w:pPr>
    </w:p>
    <w:p w14:paraId="230F0894" w14:textId="12C8E5A4" w:rsidR="00EC5B57" w:rsidRDefault="00EC5B57" w:rsidP="004C1CC5">
      <w:pPr>
        <w:tabs>
          <w:tab w:val="center" w:pos="4680"/>
        </w:tabs>
        <w:suppressAutoHyphens/>
        <w:spacing w:line="240" w:lineRule="atLeast"/>
        <w:jc w:val="center"/>
        <w:rPr>
          <w:b/>
          <w:bCs/>
          <w:spacing w:val="-3"/>
          <w:sz w:val="24"/>
          <w:szCs w:val="24"/>
        </w:rPr>
      </w:pPr>
    </w:p>
    <w:p w14:paraId="401E902E" w14:textId="6F8E191D" w:rsidR="00EC5B57" w:rsidRDefault="00EC5B57" w:rsidP="004C1CC5">
      <w:pPr>
        <w:tabs>
          <w:tab w:val="center" w:pos="4680"/>
        </w:tabs>
        <w:suppressAutoHyphens/>
        <w:spacing w:line="240" w:lineRule="atLeast"/>
        <w:jc w:val="center"/>
        <w:rPr>
          <w:b/>
          <w:bCs/>
          <w:spacing w:val="-3"/>
          <w:sz w:val="24"/>
          <w:szCs w:val="24"/>
        </w:rPr>
      </w:pPr>
    </w:p>
    <w:p w14:paraId="396656A9" w14:textId="2617653E" w:rsidR="00EC5B57" w:rsidRDefault="00EC5B57" w:rsidP="004C1CC5">
      <w:pPr>
        <w:tabs>
          <w:tab w:val="center" w:pos="4680"/>
        </w:tabs>
        <w:suppressAutoHyphens/>
        <w:spacing w:line="240" w:lineRule="atLeast"/>
        <w:jc w:val="center"/>
        <w:rPr>
          <w:b/>
          <w:bCs/>
          <w:spacing w:val="-3"/>
          <w:sz w:val="24"/>
          <w:szCs w:val="24"/>
        </w:rPr>
      </w:pPr>
    </w:p>
    <w:p w14:paraId="6A93B8D0" w14:textId="4025F3BB" w:rsidR="00EC5B57" w:rsidRDefault="00EC5B57" w:rsidP="004C1CC5">
      <w:pPr>
        <w:tabs>
          <w:tab w:val="center" w:pos="4680"/>
        </w:tabs>
        <w:suppressAutoHyphens/>
        <w:spacing w:line="240" w:lineRule="atLeast"/>
        <w:jc w:val="center"/>
        <w:rPr>
          <w:b/>
          <w:bCs/>
          <w:spacing w:val="-3"/>
          <w:sz w:val="24"/>
          <w:szCs w:val="24"/>
        </w:rPr>
      </w:pPr>
    </w:p>
    <w:p w14:paraId="0B04238E" w14:textId="38D4B12A" w:rsidR="00EC5B57" w:rsidRDefault="00EC5B57" w:rsidP="004C1CC5">
      <w:pPr>
        <w:tabs>
          <w:tab w:val="center" w:pos="4680"/>
        </w:tabs>
        <w:suppressAutoHyphens/>
        <w:spacing w:line="240" w:lineRule="atLeast"/>
        <w:jc w:val="center"/>
        <w:rPr>
          <w:b/>
          <w:bCs/>
          <w:spacing w:val="-3"/>
          <w:sz w:val="24"/>
          <w:szCs w:val="24"/>
        </w:rPr>
      </w:pPr>
    </w:p>
    <w:p w14:paraId="529D6309" w14:textId="7AED34BF" w:rsidR="00EC5B57" w:rsidRDefault="00EC5B57" w:rsidP="004C1CC5">
      <w:pPr>
        <w:tabs>
          <w:tab w:val="center" w:pos="4680"/>
        </w:tabs>
        <w:suppressAutoHyphens/>
        <w:spacing w:line="240" w:lineRule="atLeast"/>
        <w:jc w:val="center"/>
        <w:rPr>
          <w:b/>
          <w:bCs/>
          <w:spacing w:val="-3"/>
          <w:sz w:val="24"/>
          <w:szCs w:val="24"/>
        </w:rPr>
      </w:pPr>
    </w:p>
    <w:p w14:paraId="790D737A" w14:textId="14140556" w:rsidR="00EC5B57" w:rsidRDefault="00EC5B57" w:rsidP="004C1CC5">
      <w:pPr>
        <w:tabs>
          <w:tab w:val="center" w:pos="4680"/>
        </w:tabs>
        <w:suppressAutoHyphens/>
        <w:spacing w:line="240" w:lineRule="atLeast"/>
        <w:jc w:val="center"/>
        <w:rPr>
          <w:b/>
          <w:bCs/>
          <w:spacing w:val="-3"/>
          <w:sz w:val="24"/>
          <w:szCs w:val="24"/>
        </w:rPr>
      </w:pPr>
    </w:p>
    <w:p w14:paraId="5F1D6B03" w14:textId="069F49D4" w:rsidR="00EC5B57" w:rsidRDefault="00EC5B57" w:rsidP="004C1CC5">
      <w:pPr>
        <w:tabs>
          <w:tab w:val="center" w:pos="4680"/>
        </w:tabs>
        <w:suppressAutoHyphens/>
        <w:spacing w:line="240" w:lineRule="atLeast"/>
        <w:jc w:val="center"/>
        <w:rPr>
          <w:b/>
          <w:bCs/>
          <w:spacing w:val="-3"/>
          <w:sz w:val="24"/>
          <w:szCs w:val="24"/>
        </w:rPr>
      </w:pPr>
    </w:p>
    <w:p w14:paraId="27E00789" w14:textId="588DCB1D" w:rsidR="00EC5B57" w:rsidRDefault="00EC5B57" w:rsidP="004C1CC5">
      <w:pPr>
        <w:tabs>
          <w:tab w:val="center" w:pos="4680"/>
        </w:tabs>
        <w:suppressAutoHyphens/>
        <w:spacing w:line="240" w:lineRule="atLeast"/>
        <w:jc w:val="center"/>
        <w:rPr>
          <w:b/>
          <w:bCs/>
          <w:spacing w:val="-3"/>
          <w:sz w:val="24"/>
          <w:szCs w:val="24"/>
        </w:rPr>
      </w:pPr>
    </w:p>
    <w:p w14:paraId="52B60827" w14:textId="2C639A3C" w:rsidR="00EC5B57" w:rsidRDefault="00EC5B57" w:rsidP="004C1CC5">
      <w:pPr>
        <w:tabs>
          <w:tab w:val="center" w:pos="4680"/>
        </w:tabs>
        <w:suppressAutoHyphens/>
        <w:spacing w:line="240" w:lineRule="atLeast"/>
        <w:jc w:val="center"/>
        <w:rPr>
          <w:b/>
          <w:bCs/>
          <w:spacing w:val="-3"/>
          <w:sz w:val="24"/>
          <w:szCs w:val="24"/>
        </w:rPr>
      </w:pPr>
    </w:p>
    <w:p w14:paraId="0420B004" w14:textId="750D301D" w:rsidR="00EC5B57" w:rsidRDefault="00EC5B57" w:rsidP="004C1CC5">
      <w:pPr>
        <w:tabs>
          <w:tab w:val="center" w:pos="4680"/>
        </w:tabs>
        <w:suppressAutoHyphens/>
        <w:spacing w:line="240" w:lineRule="atLeast"/>
        <w:jc w:val="center"/>
        <w:rPr>
          <w:b/>
          <w:bCs/>
          <w:spacing w:val="-3"/>
          <w:sz w:val="24"/>
          <w:szCs w:val="24"/>
        </w:rPr>
      </w:pPr>
    </w:p>
    <w:p w14:paraId="15FBBE40" w14:textId="75BE5E82" w:rsidR="00EC5B57" w:rsidRDefault="00EC5B57" w:rsidP="004C1CC5">
      <w:pPr>
        <w:tabs>
          <w:tab w:val="center" w:pos="4680"/>
        </w:tabs>
        <w:suppressAutoHyphens/>
        <w:spacing w:line="240" w:lineRule="atLeast"/>
        <w:jc w:val="center"/>
        <w:rPr>
          <w:b/>
          <w:bCs/>
          <w:spacing w:val="-3"/>
          <w:sz w:val="24"/>
          <w:szCs w:val="24"/>
        </w:rPr>
      </w:pPr>
    </w:p>
    <w:p w14:paraId="233CA973" w14:textId="693D5CF1" w:rsidR="00EC5B57" w:rsidRDefault="00EC5B57" w:rsidP="004C1CC5">
      <w:pPr>
        <w:tabs>
          <w:tab w:val="center" w:pos="4680"/>
        </w:tabs>
        <w:suppressAutoHyphens/>
        <w:spacing w:line="240" w:lineRule="atLeast"/>
        <w:jc w:val="center"/>
        <w:rPr>
          <w:b/>
          <w:bCs/>
          <w:spacing w:val="-3"/>
          <w:sz w:val="24"/>
          <w:szCs w:val="24"/>
        </w:rPr>
      </w:pPr>
    </w:p>
    <w:p w14:paraId="72238448" w14:textId="74DB305C" w:rsidR="00EC5B57" w:rsidRDefault="00EC5B57" w:rsidP="004C1CC5">
      <w:pPr>
        <w:tabs>
          <w:tab w:val="center" w:pos="4680"/>
        </w:tabs>
        <w:suppressAutoHyphens/>
        <w:spacing w:line="240" w:lineRule="atLeast"/>
        <w:jc w:val="center"/>
        <w:rPr>
          <w:b/>
          <w:bCs/>
          <w:spacing w:val="-3"/>
          <w:sz w:val="24"/>
          <w:szCs w:val="24"/>
        </w:rPr>
      </w:pPr>
    </w:p>
    <w:p w14:paraId="3834A991" w14:textId="77777777" w:rsidR="00B71AE4" w:rsidRDefault="00B71AE4">
      <w:pPr>
        <w:tabs>
          <w:tab w:val="left" w:pos="0"/>
        </w:tabs>
        <w:suppressAutoHyphens/>
        <w:spacing w:line="240" w:lineRule="atLeast"/>
        <w:jc w:val="both"/>
        <w:rPr>
          <w:spacing w:val="-3"/>
          <w:sz w:val="24"/>
          <w:szCs w:val="24"/>
        </w:rPr>
      </w:pPr>
    </w:p>
    <w:sectPr w:rsidR="00B71AE4" w:rsidSect="001E42A8">
      <w:endnotePr>
        <w:numFmt w:val="decimal"/>
      </w:endnotePr>
      <w:pgSz w:w="12240" w:h="15840"/>
      <w:pgMar w:top="1440" w:right="1440" w:bottom="1440" w:left="144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82E71" w14:textId="77777777" w:rsidR="00112A21" w:rsidRDefault="00112A21">
      <w:pPr>
        <w:spacing w:line="20" w:lineRule="exact"/>
        <w:rPr>
          <w:szCs w:val="24"/>
        </w:rPr>
      </w:pPr>
    </w:p>
  </w:endnote>
  <w:endnote w:type="continuationSeparator" w:id="0">
    <w:p w14:paraId="1368462E" w14:textId="77777777" w:rsidR="00112A21" w:rsidRDefault="00112A21">
      <w:r>
        <w:rPr>
          <w:szCs w:val="24"/>
        </w:rPr>
        <w:t xml:space="preserve"> </w:t>
      </w:r>
    </w:p>
  </w:endnote>
  <w:endnote w:type="continuationNotice" w:id="1">
    <w:p w14:paraId="4EF87275" w14:textId="77777777" w:rsidR="00112A21" w:rsidRDefault="00112A21">
      <w:r>
        <w:rPr>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66703" w14:textId="77777777" w:rsidR="00112A21" w:rsidRDefault="00112A21">
      <w:r>
        <w:rPr>
          <w:szCs w:val="24"/>
        </w:rPr>
        <w:separator/>
      </w:r>
    </w:p>
  </w:footnote>
  <w:footnote w:type="continuationSeparator" w:id="0">
    <w:p w14:paraId="7139C356" w14:textId="77777777" w:rsidR="00112A21" w:rsidRDefault="00112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6F7E"/>
    <w:multiLevelType w:val="multilevel"/>
    <w:tmpl w:val="062AD12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 w15:restartNumberingAfterBreak="0">
    <w:nsid w:val="12DF316E"/>
    <w:multiLevelType w:val="multilevel"/>
    <w:tmpl w:val="FA98575A"/>
    <w:lvl w:ilvl="0">
      <w:start w:val="7"/>
      <w:numFmt w:val="decimal"/>
      <w:lvlText w:val="%1"/>
      <w:lvlJc w:val="left"/>
      <w:pPr>
        <w:tabs>
          <w:tab w:val="num" w:pos="705"/>
        </w:tabs>
        <w:ind w:left="705" w:hanging="705"/>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 w15:restartNumberingAfterBreak="0">
    <w:nsid w:val="1BAE1B2A"/>
    <w:multiLevelType w:val="hybridMultilevel"/>
    <w:tmpl w:val="85162428"/>
    <w:lvl w:ilvl="0" w:tplc="75E4274A">
      <w:start w:val="9"/>
      <w:numFmt w:val="decimal"/>
      <w:lvlText w:val="%1)"/>
      <w:lvlJc w:val="left"/>
      <w:pPr>
        <w:tabs>
          <w:tab w:val="num" w:pos="915"/>
        </w:tabs>
        <w:ind w:left="915" w:hanging="5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1A1587"/>
    <w:multiLevelType w:val="multilevel"/>
    <w:tmpl w:val="32B6E032"/>
    <w:lvl w:ilvl="0">
      <w:start w:val="7"/>
      <w:numFmt w:val="decimal"/>
      <w:lvlText w:val="%1"/>
      <w:lvlJc w:val="left"/>
      <w:pPr>
        <w:tabs>
          <w:tab w:val="num" w:pos="420"/>
        </w:tabs>
        <w:ind w:left="420" w:hanging="420"/>
      </w:pPr>
      <w:rPr>
        <w:rFonts w:hint="default"/>
      </w:rPr>
    </w:lvl>
    <w:lvl w:ilvl="1">
      <w:start w:val="7"/>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4" w15:restartNumberingAfterBreak="0">
    <w:nsid w:val="1ECB120C"/>
    <w:multiLevelType w:val="multilevel"/>
    <w:tmpl w:val="178A6C28"/>
    <w:lvl w:ilvl="0">
      <w:start w:val="7"/>
      <w:numFmt w:val="decimal"/>
      <w:lvlText w:val="%1"/>
      <w:lvlJc w:val="left"/>
      <w:pPr>
        <w:tabs>
          <w:tab w:val="num" w:pos="855"/>
        </w:tabs>
        <w:ind w:left="855" w:hanging="855"/>
      </w:pPr>
      <w:rPr>
        <w:rFonts w:hint="default"/>
      </w:rPr>
    </w:lvl>
    <w:lvl w:ilvl="1">
      <w:start w:val="14"/>
      <w:numFmt w:val="decimal"/>
      <w:lvlText w:val="%1.%2"/>
      <w:lvlJc w:val="left"/>
      <w:pPr>
        <w:tabs>
          <w:tab w:val="num" w:pos="1575"/>
        </w:tabs>
        <w:ind w:left="1575" w:hanging="855"/>
      </w:pPr>
      <w:rPr>
        <w:rFonts w:hint="default"/>
      </w:rPr>
    </w:lvl>
    <w:lvl w:ilvl="2">
      <w:start w:val="1"/>
      <w:numFmt w:val="decimal"/>
      <w:lvlText w:val="%1.%2.%3"/>
      <w:lvlJc w:val="left"/>
      <w:pPr>
        <w:tabs>
          <w:tab w:val="num" w:pos="2295"/>
        </w:tabs>
        <w:ind w:left="2295" w:hanging="855"/>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5" w15:restartNumberingAfterBreak="0">
    <w:nsid w:val="289D57A9"/>
    <w:multiLevelType w:val="multilevel"/>
    <w:tmpl w:val="498E3810"/>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6" w15:restartNumberingAfterBreak="0">
    <w:nsid w:val="2B286174"/>
    <w:multiLevelType w:val="multilevel"/>
    <w:tmpl w:val="55063664"/>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7" w15:restartNumberingAfterBreak="0">
    <w:nsid w:val="2B8426BA"/>
    <w:multiLevelType w:val="multilevel"/>
    <w:tmpl w:val="316EA456"/>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8" w15:restartNumberingAfterBreak="0">
    <w:nsid w:val="2DEF6126"/>
    <w:multiLevelType w:val="multilevel"/>
    <w:tmpl w:val="7F64B070"/>
    <w:lvl w:ilvl="0">
      <w:start w:val="7"/>
      <w:numFmt w:val="decimal"/>
      <w:lvlText w:val="%1"/>
      <w:lvlJc w:val="left"/>
      <w:pPr>
        <w:tabs>
          <w:tab w:val="num" w:pos="825"/>
        </w:tabs>
        <w:ind w:left="825" w:hanging="825"/>
      </w:pPr>
      <w:rPr>
        <w:rFonts w:hint="default"/>
      </w:rPr>
    </w:lvl>
    <w:lvl w:ilvl="1">
      <w:start w:val="1"/>
      <w:numFmt w:val="decimal"/>
      <w:lvlText w:val="%1.%2"/>
      <w:lvlJc w:val="left"/>
      <w:pPr>
        <w:tabs>
          <w:tab w:val="num" w:pos="1545"/>
        </w:tabs>
        <w:ind w:left="1545" w:hanging="825"/>
      </w:pPr>
      <w:rPr>
        <w:rFonts w:hint="default"/>
      </w:rPr>
    </w:lvl>
    <w:lvl w:ilvl="2">
      <w:start w:val="1"/>
      <w:numFmt w:val="decimal"/>
      <w:lvlText w:val="%1.%2.%3"/>
      <w:lvlJc w:val="left"/>
      <w:pPr>
        <w:tabs>
          <w:tab w:val="num" w:pos="2265"/>
        </w:tabs>
        <w:ind w:left="2265" w:hanging="825"/>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9" w15:restartNumberingAfterBreak="0">
    <w:nsid w:val="345849EB"/>
    <w:multiLevelType w:val="multilevel"/>
    <w:tmpl w:val="F050B494"/>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0" w15:restartNumberingAfterBreak="0">
    <w:nsid w:val="393A18E4"/>
    <w:multiLevelType w:val="hybridMultilevel"/>
    <w:tmpl w:val="1F288A90"/>
    <w:lvl w:ilvl="0" w:tplc="9990A7E2">
      <w:start w:val="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B615C5"/>
    <w:multiLevelType w:val="multilevel"/>
    <w:tmpl w:val="B6566EB6"/>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2" w15:restartNumberingAfterBreak="0">
    <w:nsid w:val="3BF73BFE"/>
    <w:multiLevelType w:val="multilevel"/>
    <w:tmpl w:val="71A07DC8"/>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3" w15:restartNumberingAfterBreak="0">
    <w:nsid w:val="3CAD7B2F"/>
    <w:multiLevelType w:val="multilevel"/>
    <w:tmpl w:val="23C23C88"/>
    <w:lvl w:ilvl="0">
      <w:start w:val="7"/>
      <w:numFmt w:val="decimal"/>
      <w:lvlText w:val="%1"/>
      <w:lvlJc w:val="left"/>
      <w:pPr>
        <w:tabs>
          <w:tab w:val="num" w:pos="705"/>
        </w:tabs>
        <w:ind w:left="705" w:hanging="705"/>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4" w15:restartNumberingAfterBreak="0">
    <w:nsid w:val="476D6001"/>
    <w:multiLevelType w:val="hybridMultilevel"/>
    <w:tmpl w:val="EBDE535A"/>
    <w:lvl w:ilvl="0" w:tplc="EF0C4288">
      <w:start w:val="5"/>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9865EA0"/>
    <w:multiLevelType w:val="multilevel"/>
    <w:tmpl w:val="383EFB2C"/>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6" w15:restartNumberingAfterBreak="0">
    <w:nsid w:val="49ED4F1B"/>
    <w:multiLevelType w:val="multilevel"/>
    <w:tmpl w:val="1742A358"/>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7" w15:restartNumberingAfterBreak="0">
    <w:nsid w:val="4E8B7FEE"/>
    <w:multiLevelType w:val="hybridMultilevel"/>
    <w:tmpl w:val="57B2A122"/>
    <w:lvl w:ilvl="0" w:tplc="0AFCC4E0">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8C1D17"/>
    <w:multiLevelType w:val="multilevel"/>
    <w:tmpl w:val="43823FE0"/>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9" w15:restartNumberingAfterBreak="0">
    <w:nsid w:val="595A2AA3"/>
    <w:multiLevelType w:val="multilevel"/>
    <w:tmpl w:val="DFAEAC66"/>
    <w:lvl w:ilvl="0">
      <w:start w:val="7"/>
      <w:numFmt w:val="decimal"/>
      <w:lvlText w:val="%1"/>
      <w:lvlJc w:val="left"/>
      <w:pPr>
        <w:tabs>
          <w:tab w:val="num" w:pos="360"/>
        </w:tabs>
        <w:ind w:left="360" w:hanging="360"/>
      </w:pPr>
      <w:rPr>
        <w:rFonts w:hint="default"/>
      </w:rPr>
    </w:lvl>
    <w:lvl w:ilvl="1">
      <w:start w:val="1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0" w15:restartNumberingAfterBreak="0">
    <w:nsid w:val="5CDD632B"/>
    <w:multiLevelType w:val="multilevel"/>
    <w:tmpl w:val="57FA7954"/>
    <w:lvl w:ilvl="0">
      <w:start w:val="7"/>
      <w:numFmt w:val="decimal"/>
      <w:lvlText w:val="%1"/>
      <w:lvlJc w:val="left"/>
      <w:pPr>
        <w:tabs>
          <w:tab w:val="num" w:pos="420"/>
        </w:tabs>
        <w:ind w:left="420" w:hanging="420"/>
      </w:pPr>
      <w:rPr>
        <w:rFonts w:hint="default"/>
      </w:rPr>
    </w:lvl>
    <w:lvl w:ilvl="1">
      <w:start w:val="6"/>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1" w15:restartNumberingAfterBreak="0">
    <w:nsid w:val="5EF107E1"/>
    <w:multiLevelType w:val="multilevel"/>
    <w:tmpl w:val="F774D39C"/>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2" w15:restartNumberingAfterBreak="0">
    <w:nsid w:val="600B62F6"/>
    <w:multiLevelType w:val="multilevel"/>
    <w:tmpl w:val="61B84CC6"/>
    <w:lvl w:ilvl="0">
      <w:start w:val="7"/>
      <w:numFmt w:val="decimal"/>
      <w:lvlText w:val="%1"/>
      <w:lvlJc w:val="left"/>
      <w:pPr>
        <w:tabs>
          <w:tab w:val="num" w:pos="705"/>
        </w:tabs>
        <w:ind w:left="705" w:hanging="705"/>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3" w15:restartNumberingAfterBreak="0">
    <w:nsid w:val="662014B8"/>
    <w:multiLevelType w:val="multilevel"/>
    <w:tmpl w:val="2BDA958E"/>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4" w15:restartNumberingAfterBreak="0">
    <w:nsid w:val="67561829"/>
    <w:multiLevelType w:val="multilevel"/>
    <w:tmpl w:val="308E20CE"/>
    <w:lvl w:ilvl="0">
      <w:start w:val="7"/>
      <w:numFmt w:val="decimal"/>
      <w:lvlText w:val="%1"/>
      <w:lvlJc w:val="left"/>
      <w:pPr>
        <w:tabs>
          <w:tab w:val="num" w:pos="420"/>
        </w:tabs>
        <w:ind w:left="420" w:hanging="420"/>
      </w:pPr>
      <w:rPr>
        <w:rFonts w:hint="default"/>
      </w:rPr>
    </w:lvl>
    <w:lvl w:ilvl="1">
      <w:start w:val="7"/>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5" w15:restartNumberingAfterBreak="0">
    <w:nsid w:val="69292342"/>
    <w:multiLevelType w:val="multilevel"/>
    <w:tmpl w:val="A2309D0A"/>
    <w:lvl w:ilvl="0">
      <w:start w:val="7"/>
      <w:numFmt w:val="decimal"/>
      <w:lvlText w:val="%1"/>
      <w:lvlJc w:val="left"/>
      <w:pPr>
        <w:tabs>
          <w:tab w:val="num" w:pos="855"/>
        </w:tabs>
        <w:ind w:left="855" w:hanging="855"/>
      </w:pPr>
      <w:rPr>
        <w:rFonts w:hint="default"/>
      </w:rPr>
    </w:lvl>
    <w:lvl w:ilvl="1">
      <w:start w:val="11"/>
      <w:numFmt w:val="decimal"/>
      <w:lvlText w:val="%1.%2"/>
      <w:lvlJc w:val="left"/>
      <w:pPr>
        <w:tabs>
          <w:tab w:val="num" w:pos="1575"/>
        </w:tabs>
        <w:ind w:left="1575" w:hanging="855"/>
      </w:pPr>
      <w:rPr>
        <w:rFonts w:hint="default"/>
      </w:rPr>
    </w:lvl>
    <w:lvl w:ilvl="2">
      <w:start w:val="1"/>
      <w:numFmt w:val="decimal"/>
      <w:lvlText w:val="%1.%2.%3"/>
      <w:lvlJc w:val="left"/>
      <w:pPr>
        <w:tabs>
          <w:tab w:val="num" w:pos="2295"/>
        </w:tabs>
        <w:ind w:left="2295" w:hanging="855"/>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6" w15:restartNumberingAfterBreak="0">
    <w:nsid w:val="69DE25A6"/>
    <w:multiLevelType w:val="hybridMultilevel"/>
    <w:tmpl w:val="83F84A08"/>
    <w:lvl w:ilvl="0" w:tplc="FBACC1CE">
      <w:start w:val="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ACE2818"/>
    <w:multiLevelType w:val="multilevel"/>
    <w:tmpl w:val="6DCCB1FC"/>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8" w15:restartNumberingAfterBreak="0">
    <w:nsid w:val="6F6C48D1"/>
    <w:multiLevelType w:val="multilevel"/>
    <w:tmpl w:val="A0521966"/>
    <w:lvl w:ilvl="0">
      <w:start w:val="7"/>
      <w:numFmt w:val="decimal"/>
      <w:lvlText w:val="%1"/>
      <w:lvlJc w:val="left"/>
      <w:pPr>
        <w:tabs>
          <w:tab w:val="num" w:pos="840"/>
        </w:tabs>
        <w:ind w:left="840" w:hanging="840"/>
      </w:pPr>
      <w:rPr>
        <w:rFonts w:hint="default"/>
      </w:rPr>
    </w:lvl>
    <w:lvl w:ilvl="1">
      <w:start w:val="12"/>
      <w:numFmt w:val="decimal"/>
      <w:lvlText w:val="%1.%2"/>
      <w:lvlJc w:val="left"/>
      <w:pPr>
        <w:tabs>
          <w:tab w:val="num" w:pos="1560"/>
        </w:tabs>
        <w:ind w:left="1560" w:hanging="840"/>
      </w:pPr>
      <w:rPr>
        <w:rFonts w:hint="default"/>
      </w:rPr>
    </w:lvl>
    <w:lvl w:ilvl="2">
      <w:start w:val="1"/>
      <w:numFmt w:val="decimal"/>
      <w:lvlText w:val="%1.%2.%3"/>
      <w:lvlJc w:val="left"/>
      <w:pPr>
        <w:tabs>
          <w:tab w:val="num" w:pos="2280"/>
        </w:tabs>
        <w:ind w:left="2280" w:hanging="84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9" w15:restartNumberingAfterBreak="0">
    <w:nsid w:val="7EC80CB6"/>
    <w:multiLevelType w:val="multilevel"/>
    <w:tmpl w:val="9AC63B4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num w:numId="1" w16cid:durableId="1399088897">
    <w:abstractNumId w:val="21"/>
  </w:num>
  <w:num w:numId="2" w16cid:durableId="1998918589">
    <w:abstractNumId w:val="19"/>
  </w:num>
  <w:num w:numId="3" w16cid:durableId="2014257550">
    <w:abstractNumId w:val="11"/>
  </w:num>
  <w:num w:numId="4" w16cid:durableId="1851681442">
    <w:abstractNumId w:val="0"/>
  </w:num>
  <w:num w:numId="5" w16cid:durableId="1062363136">
    <w:abstractNumId w:val="14"/>
  </w:num>
  <w:num w:numId="6" w16cid:durableId="1881092266">
    <w:abstractNumId w:val="9"/>
  </w:num>
  <w:num w:numId="7" w16cid:durableId="1122386416">
    <w:abstractNumId w:val="25"/>
  </w:num>
  <w:num w:numId="8" w16cid:durableId="1753577104">
    <w:abstractNumId w:val="4"/>
  </w:num>
  <w:num w:numId="9" w16cid:durableId="785924385">
    <w:abstractNumId w:val="22"/>
  </w:num>
  <w:num w:numId="10" w16cid:durableId="1902668948">
    <w:abstractNumId w:val="26"/>
  </w:num>
  <w:num w:numId="11" w16cid:durableId="42563642">
    <w:abstractNumId w:val="18"/>
  </w:num>
  <w:num w:numId="12" w16cid:durableId="2100835221">
    <w:abstractNumId w:val="24"/>
  </w:num>
  <w:num w:numId="13" w16cid:durableId="1142649507">
    <w:abstractNumId w:val="20"/>
  </w:num>
  <w:num w:numId="14" w16cid:durableId="1713654918">
    <w:abstractNumId w:val="5"/>
  </w:num>
  <w:num w:numId="15" w16cid:durableId="1558782297">
    <w:abstractNumId w:val="23"/>
  </w:num>
  <w:num w:numId="16" w16cid:durableId="2131976102">
    <w:abstractNumId w:val="8"/>
  </w:num>
  <w:num w:numId="17" w16cid:durableId="770249407">
    <w:abstractNumId w:val="2"/>
  </w:num>
  <w:num w:numId="18" w16cid:durableId="582567995">
    <w:abstractNumId w:val="10"/>
  </w:num>
  <w:num w:numId="19" w16cid:durableId="884680475">
    <w:abstractNumId w:val="1"/>
  </w:num>
  <w:num w:numId="20" w16cid:durableId="351076599">
    <w:abstractNumId w:val="13"/>
  </w:num>
  <w:num w:numId="21" w16cid:durableId="27343380">
    <w:abstractNumId w:val="12"/>
  </w:num>
  <w:num w:numId="22" w16cid:durableId="1995990558">
    <w:abstractNumId w:val="28"/>
  </w:num>
  <w:num w:numId="23" w16cid:durableId="1509054733">
    <w:abstractNumId w:val="15"/>
  </w:num>
  <w:num w:numId="24" w16cid:durableId="1472746835">
    <w:abstractNumId w:val="16"/>
  </w:num>
  <w:num w:numId="25" w16cid:durableId="855777533">
    <w:abstractNumId w:val="6"/>
  </w:num>
  <w:num w:numId="26" w16cid:durableId="1675647064">
    <w:abstractNumId w:val="3"/>
  </w:num>
  <w:num w:numId="27" w16cid:durableId="1318917271">
    <w:abstractNumId w:val="27"/>
  </w:num>
  <w:num w:numId="28" w16cid:durableId="1759398605">
    <w:abstractNumId w:val="7"/>
  </w:num>
  <w:num w:numId="29" w16cid:durableId="1507133493">
    <w:abstractNumId w:val="29"/>
  </w:num>
  <w:num w:numId="30" w16cid:durableId="18274794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D0D"/>
    <w:rsid w:val="00001569"/>
    <w:rsid w:val="00006B79"/>
    <w:rsid w:val="000106B8"/>
    <w:rsid w:val="00010C59"/>
    <w:rsid w:val="00015583"/>
    <w:rsid w:val="00015BB1"/>
    <w:rsid w:val="000162C9"/>
    <w:rsid w:val="00016D1D"/>
    <w:rsid w:val="00021123"/>
    <w:rsid w:val="0002113B"/>
    <w:rsid w:val="00022E12"/>
    <w:rsid w:val="00027A03"/>
    <w:rsid w:val="00027E5A"/>
    <w:rsid w:val="0003053C"/>
    <w:rsid w:val="00030985"/>
    <w:rsid w:val="00032443"/>
    <w:rsid w:val="000354C6"/>
    <w:rsid w:val="00035A03"/>
    <w:rsid w:val="000362FC"/>
    <w:rsid w:val="00036447"/>
    <w:rsid w:val="0003778F"/>
    <w:rsid w:val="00040022"/>
    <w:rsid w:val="00046824"/>
    <w:rsid w:val="00050157"/>
    <w:rsid w:val="0005021F"/>
    <w:rsid w:val="00050C9F"/>
    <w:rsid w:val="0005142A"/>
    <w:rsid w:val="0005471B"/>
    <w:rsid w:val="000570D6"/>
    <w:rsid w:val="00060951"/>
    <w:rsid w:val="0006108A"/>
    <w:rsid w:val="0006797E"/>
    <w:rsid w:val="00070F46"/>
    <w:rsid w:val="00071DBF"/>
    <w:rsid w:val="00072027"/>
    <w:rsid w:val="00072AAD"/>
    <w:rsid w:val="000738B3"/>
    <w:rsid w:val="00076AE5"/>
    <w:rsid w:val="0008057C"/>
    <w:rsid w:val="00082148"/>
    <w:rsid w:val="00082904"/>
    <w:rsid w:val="000845A9"/>
    <w:rsid w:val="00084CF7"/>
    <w:rsid w:val="000867F6"/>
    <w:rsid w:val="00086D4B"/>
    <w:rsid w:val="00087674"/>
    <w:rsid w:val="0009262A"/>
    <w:rsid w:val="0009380B"/>
    <w:rsid w:val="00093B29"/>
    <w:rsid w:val="00094066"/>
    <w:rsid w:val="00097D68"/>
    <w:rsid w:val="000A0622"/>
    <w:rsid w:val="000A1A36"/>
    <w:rsid w:val="000A321E"/>
    <w:rsid w:val="000A5AD8"/>
    <w:rsid w:val="000B0508"/>
    <w:rsid w:val="000B0EF0"/>
    <w:rsid w:val="000B0F05"/>
    <w:rsid w:val="000B14A2"/>
    <w:rsid w:val="000C07F8"/>
    <w:rsid w:val="000C1A07"/>
    <w:rsid w:val="000C22F2"/>
    <w:rsid w:val="000C297D"/>
    <w:rsid w:val="000C443C"/>
    <w:rsid w:val="000D23AC"/>
    <w:rsid w:val="000D2D82"/>
    <w:rsid w:val="000E059A"/>
    <w:rsid w:val="000E5E2F"/>
    <w:rsid w:val="000E6AEB"/>
    <w:rsid w:val="000E7D07"/>
    <w:rsid w:val="000F0B56"/>
    <w:rsid w:val="000F0F25"/>
    <w:rsid w:val="000F0FBF"/>
    <w:rsid w:val="000F4927"/>
    <w:rsid w:val="001025BE"/>
    <w:rsid w:val="00107972"/>
    <w:rsid w:val="00107BB9"/>
    <w:rsid w:val="00110195"/>
    <w:rsid w:val="00110E82"/>
    <w:rsid w:val="001128B8"/>
    <w:rsid w:val="00112A21"/>
    <w:rsid w:val="00112E32"/>
    <w:rsid w:val="00113D44"/>
    <w:rsid w:val="001173DF"/>
    <w:rsid w:val="0012249F"/>
    <w:rsid w:val="0012250F"/>
    <w:rsid w:val="00122A81"/>
    <w:rsid w:val="00123007"/>
    <w:rsid w:val="001254A4"/>
    <w:rsid w:val="00125665"/>
    <w:rsid w:val="00125FE2"/>
    <w:rsid w:val="001262B2"/>
    <w:rsid w:val="00134BE7"/>
    <w:rsid w:val="00136B0F"/>
    <w:rsid w:val="001372AF"/>
    <w:rsid w:val="0014180C"/>
    <w:rsid w:val="00141A61"/>
    <w:rsid w:val="00145A21"/>
    <w:rsid w:val="00151B7E"/>
    <w:rsid w:val="00151B95"/>
    <w:rsid w:val="00154EF0"/>
    <w:rsid w:val="00156188"/>
    <w:rsid w:val="00156F33"/>
    <w:rsid w:val="00157BF9"/>
    <w:rsid w:val="00163F16"/>
    <w:rsid w:val="0016425B"/>
    <w:rsid w:val="00165186"/>
    <w:rsid w:val="001663E5"/>
    <w:rsid w:val="00177952"/>
    <w:rsid w:val="0018123D"/>
    <w:rsid w:val="00183DC5"/>
    <w:rsid w:val="00183E46"/>
    <w:rsid w:val="0018412A"/>
    <w:rsid w:val="00184EA7"/>
    <w:rsid w:val="00186DE3"/>
    <w:rsid w:val="0019038B"/>
    <w:rsid w:val="00191E49"/>
    <w:rsid w:val="001A0971"/>
    <w:rsid w:val="001A349D"/>
    <w:rsid w:val="001A4327"/>
    <w:rsid w:val="001A5BAB"/>
    <w:rsid w:val="001A68B4"/>
    <w:rsid w:val="001B24BB"/>
    <w:rsid w:val="001B4A1E"/>
    <w:rsid w:val="001B5E0E"/>
    <w:rsid w:val="001B6FB9"/>
    <w:rsid w:val="001C0833"/>
    <w:rsid w:val="001C225E"/>
    <w:rsid w:val="001C4C08"/>
    <w:rsid w:val="001C62E4"/>
    <w:rsid w:val="001C63D5"/>
    <w:rsid w:val="001C6DFD"/>
    <w:rsid w:val="001D234F"/>
    <w:rsid w:val="001D4451"/>
    <w:rsid w:val="001D4456"/>
    <w:rsid w:val="001D7678"/>
    <w:rsid w:val="001D7E17"/>
    <w:rsid w:val="001E42A8"/>
    <w:rsid w:val="001E6E2A"/>
    <w:rsid w:val="001E72BE"/>
    <w:rsid w:val="001E79A5"/>
    <w:rsid w:val="001F06A7"/>
    <w:rsid w:val="001F1DAC"/>
    <w:rsid w:val="001F4259"/>
    <w:rsid w:val="001F4C2C"/>
    <w:rsid w:val="001F573F"/>
    <w:rsid w:val="001F64B0"/>
    <w:rsid w:val="001F7F5D"/>
    <w:rsid w:val="00200EBD"/>
    <w:rsid w:val="00201514"/>
    <w:rsid w:val="0020159F"/>
    <w:rsid w:val="00201609"/>
    <w:rsid w:val="00204B72"/>
    <w:rsid w:val="00206C11"/>
    <w:rsid w:val="00206C20"/>
    <w:rsid w:val="00210123"/>
    <w:rsid w:val="00211F65"/>
    <w:rsid w:val="002142E9"/>
    <w:rsid w:val="002147C6"/>
    <w:rsid w:val="00215C9F"/>
    <w:rsid w:val="00220234"/>
    <w:rsid w:val="00222699"/>
    <w:rsid w:val="00222D4E"/>
    <w:rsid w:val="00224D6C"/>
    <w:rsid w:val="00224DDF"/>
    <w:rsid w:val="00225114"/>
    <w:rsid w:val="00226822"/>
    <w:rsid w:val="00227E51"/>
    <w:rsid w:val="002309CC"/>
    <w:rsid w:val="00230EEA"/>
    <w:rsid w:val="0023336F"/>
    <w:rsid w:val="00234568"/>
    <w:rsid w:val="00234645"/>
    <w:rsid w:val="00235E9C"/>
    <w:rsid w:val="002412AB"/>
    <w:rsid w:val="00242C1B"/>
    <w:rsid w:val="00243083"/>
    <w:rsid w:val="00245C73"/>
    <w:rsid w:val="00251A9C"/>
    <w:rsid w:val="00251C63"/>
    <w:rsid w:val="00251DBE"/>
    <w:rsid w:val="002532A4"/>
    <w:rsid w:val="002547A2"/>
    <w:rsid w:val="00254BA2"/>
    <w:rsid w:val="00254CE0"/>
    <w:rsid w:val="002577F6"/>
    <w:rsid w:val="002579A8"/>
    <w:rsid w:val="00260AC9"/>
    <w:rsid w:val="00263069"/>
    <w:rsid w:val="00263559"/>
    <w:rsid w:val="00263740"/>
    <w:rsid w:val="00265369"/>
    <w:rsid w:val="00265781"/>
    <w:rsid w:val="00266F2A"/>
    <w:rsid w:val="002673EC"/>
    <w:rsid w:val="00273FF2"/>
    <w:rsid w:val="002756C0"/>
    <w:rsid w:val="00277C68"/>
    <w:rsid w:val="0028072D"/>
    <w:rsid w:val="00280736"/>
    <w:rsid w:val="002808EE"/>
    <w:rsid w:val="00281530"/>
    <w:rsid w:val="002824E4"/>
    <w:rsid w:val="0028256B"/>
    <w:rsid w:val="00291563"/>
    <w:rsid w:val="0029338C"/>
    <w:rsid w:val="00295194"/>
    <w:rsid w:val="0029566A"/>
    <w:rsid w:val="002A065F"/>
    <w:rsid w:val="002A0F2A"/>
    <w:rsid w:val="002A1202"/>
    <w:rsid w:val="002A1EFF"/>
    <w:rsid w:val="002A2901"/>
    <w:rsid w:val="002A3B91"/>
    <w:rsid w:val="002A4D9F"/>
    <w:rsid w:val="002A6E6A"/>
    <w:rsid w:val="002A7EE0"/>
    <w:rsid w:val="002B25DF"/>
    <w:rsid w:val="002B2FFC"/>
    <w:rsid w:val="002B77DF"/>
    <w:rsid w:val="002B79B6"/>
    <w:rsid w:val="002C2DF3"/>
    <w:rsid w:val="002C427C"/>
    <w:rsid w:val="002C47FC"/>
    <w:rsid w:val="002C4CC6"/>
    <w:rsid w:val="002C6905"/>
    <w:rsid w:val="002E1469"/>
    <w:rsid w:val="002E151F"/>
    <w:rsid w:val="002E1F98"/>
    <w:rsid w:val="002E2269"/>
    <w:rsid w:val="002E22A5"/>
    <w:rsid w:val="002E29B1"/>
    <w:rsid w:val="002E6FB6"/>
    <w:rsid w:val="002E7F07"/>
    <w:rsid w:val="002E7F47"/>
    <w:rsid w:val="002F1466"/>
    <w:rsid w:val="002F15D7"/>
    <w:rsid w:val="002F49F1"/>
    <w:rsid w:val="002F5F78"/>
    <w:rsid w:val="002F6FE2"/>
    <w:rsid w:val="00300B01"/>
    <w:rsid w:val="00301799"/>
    <w:rsid w:val="00302207"/>
    <w:rsid w:val="0030454A"/>
    <w:rsid w:val="00304F09"/>
    <w:rsid w:val="00313FBC"/>
    <w:rsid w:val="003206C3"/>
    <w:rsid w:val="00320C2B"/>
    <w:rsid w:val="00325DDF"/>
    <w:rsid w:val="00327BE4"/>
    <w:rsid w:val="003303F8"/>
    <w:rsid w:val="00333A86"/>
    <w:rsid w:val="00335C8E"/>
    <w:rsid w:val="00336327"/>
    <w:rsid w:val="003451DE"/>
    <w:rsid w:val="00346711"/>
    <w:rsid w:val="0035006D"/>
    <w:rsid w:val="00350115"/>
    <w:rsid w:val="003565E8"/>
    <w:rsid w:val="00360036"/>
    <w:rsid w:val="003622CF"/>
    <w:rsid w:val="00363326"/>
    <w:rsid w:val="003636E8"/>
    <w:rsid w:val="00363C7A"/>
    <w:rsid w:val="003658C4"/>
    <w:rsid w:val="00366042"/>
    <w:rsid w:val="00366D4C"/>
    <w:rsid w:val="00367267"/>
    <w:rsid w:val="003702B2"/>
    <w:rsid w:val="003740ED"/>
    <w:rsid w:val="003755FF"/>
    <w:rsid w:val="00377F8A"/>
    <w:rsid w:val="00382210"/>
    <w:rsid w:val="00382C15"/>
    <w:rsid w:val="00383CEA"/>
    <w:rsid w:val="00385A97"/>
    <w:rsid w:val="00385B98"/>
    <w:rsid w:val="00392001"/>
    <w:rsid w:val="00393F2F"/>
    <w:rsid w:val="0039564F"/>
    <w:rsid w:val="003A06CC"/>
    <w:rsid w:val="003A0981"/>
    <w:rsid w:val="003A0C86"/>
    <w:rsid w:val="003A0DB0"/>
    <w:rsid w:val="003A2AEA"/>
    <w:rsid w:val="003A3DF9"/>
    <w:rsid w:val="003A740C"/>
    <w:rsid w:val="003B1E28"/>
    <w:rsid w:val="003B2EEA"/>
    <w:rsid w:val="003B35AB"/>
    <w:rsid w:val="003B3814"/>
    <w:rsid w:val="003B3BAA"/>
    <w:rsid w:val="003B68E4"/>
    <w:rsid w:val="003B744F"/>
    <w:rsid w:val="003C3C98"/>
    <w:rsid w:val="003C62FC"/>
    <w:rsid w:val="003D4B6B"/>
    <w:rsid w:val="003D758D"/>
    <w:rsid w:val="003D78E7"/>
    <w:rsid w:val="003E0FFF"/>
    <w:rsid w:val="003E1F37"/>
    <w:rsid w:val="003E740A"/>
    <w:rsid w:val="003F0765"/>
    <w:rsid w:val="003F0E1F"/>
    <w:rsid w:val="003F2742"/>
    <w:rsid w:val="003F6C27"/>
    <w:rsid w:val="003F7E3B"/>
    <w:rsid w:val="003F7FC8"/>
    <w:rsid w:val="004008AC"/>
    <w:rsid w:val="00404078"/>
    <w:rsid w:val="00405EA5"/>
    <w:rsid w:val="004147A0"/>
    <w:rsid w:val="00423518"/>
    <w:rsid w:val="00423F2C"/>
    <w:rsid w:val="0042515B"/>
    <w:rsid w:val="0042611A"/>
    <w:rsid w:val="004313CA"/>
    <w:rsid w:val="0043209F"/>
    <w:rsid w:val="00435212"/>
    <w:rsid w:val="004361F6"/>
    <w:rsid w:val="00440949"/>
    <w:rsid w:val="0045034C"/>
    <w:rsid w:val="00460E72"/>
    <w:rsid w:val="00464C69"/>
    <w:rsid w:val="00466FCE"/>
    <w:rsid w:val="004701B5"/>
    <w:rsid w:val="00472FD0"/>
    <w:rsid w:val="0047361F"/>
    <w:rsid w:val="00475B4A"/>
    <w:rsid w:val="00477CCC"/>
    <w:rsid w:val="004801DA"/>
    <w:rsid w:val="0048048B"/>
    <w:rsid w:val="0048361D"/>
    <w:rsid w:val="0048638C"/>
    <w:rsid w:val="004863C7"/>
    <w:rsid w:val="00486ED9"/>
    <w:rsid w:val="004910D6"/>
    <w:rsid w:val="0049115B"/>
    <w:rsid w:val="00491B95"/>
    <w:rsid w:val="00492A9F"/>
    <w:rsid w:val="00495B0B"/>
    <w:rsid w:val="004A0173"/>
    <w:rsid w:val="004A0BD0"/>
    <w:rsid w:val="004A2EEA"/>
    <w:rsid w:val="004A54A3"/>
    <w:rsid w:val="004A653B"/>
    <w:rsid w:val="004A6F4F"/>
    <w:rsid w:val="004B40BC"/>
    <w:rsid w:val="004B601E"/>
    <w:rsid w:val="004B770B"/>
    <w:rsid w:val="004C1973"/>
    <w:rsid w:val="004C1CC5"/>
    <w:rsid w:val="004C79B2"/>
    <w:rsid w:val="004D0EB5"/>
    <w:rsid w:val="004D4683"/>
    <w:rsid w:val="004D49E4"/>
    <w:rsid w:val="004D6556"/>
    <w:rsid w:val="004F0D2C"/>
    <w:rsid w:val="004F0E28"/>
    <w:rsid w:val="004F6040"/>
    <w:rsid w:val="00503D83"/>
    <w:rsid w:val="005119CB"/>
    <w:rsid w:val="00512B22"/>
    <w:rsid w:val="005133E8"/>
    <w:rsid w:val="005135D3"/>
    <w:rsid w:val="00514D3B"/>
    <w:rsid w:val="00521C78"/>
    <w:rsid w:val="005235F7"/>
    <w:rsid w:val="00531271"/>
    <w:rsid w:val="00532484"/>
    <w:rsid w:val="0053387D"/>
    <w:rsid w:val="005339C4"/>
    <w:rsid w:val="00536B49"/>
    <w:rsid w:val="005370F9"/>
    <w:rsid w:val="00537705"/>
    <w:rsid w:val="00537766"/>
    <w:rsid w:val="005414F3"/>
    <w:rsid w:val="00542C0D"/>
    <w:rsid w:val="00543A65"/>
    <w:rsid w:val="00544D3C"/>
    <w:rsid w:val="00545F30"/>
    <w:rsid w:val="00551206"/>
    <w:rsid w:val="00551D7C"/>
    <w:rsid w:val="005530F7"/>
    <w:rsid w:val="00553EC0"/>
    <w:rsid w:val="00554FCA"/>
    <w:rsid w:val="00555B42"/>
    <w:rsid w:val="0055741C"/>
    <w:rsid w:val="005579C9"/>
    <w:rsid w:val="00564331"/>
    <w:rsid w:val="0056702C"/>
    <w:rsid w:val="0057032B"/>
    <w:rsid w:val="00570E49"/>
    <w:rsid w:val="00571C99"/>
    <w:rsid w:val="005740DF"/>
    <w:rsid w:val="00575763"/>
    <w:rsid w:val="00576AF8"/>
    <w:rsid w:val="00577BF6"/>
    <w:rsid w:val="00580009"/>
    <w:rsid w:val="00581420"/>
    <w:rsid w:val="00581436"/>
    <w:rsid w:val="00590F60"/>
    <w:rsid w:val="00591B80"/>
    <w:rsid w:val="005921C8"/>
    <w:rsid w:val="0059419C"/>
    <w:rsid w:val="005A15E7"/>
    <w:rsid w:val="005A1A7F"/>
    <w:rsid w:val="005A37CA"/>
    <w:rsid w:val="005A4CCB"/>
    <w:rsid w:val="005A7D6D"/>
    <w:rsid w:val="005B046B"/>
    <w:rsid w:val="005B1D1B"/>
    <w:rsid w:val="005B5FD7"/>
    <w:rsid w:val="005B6D1D"/>
    <w:rsid w:val="005C18AD"/>
    <w:rsid w:val="005C2D2E"/>
    <w:rsid w:val="005C437E"/>
    <w:rsid w:val="005D3F17"/>
    <w:rsid w:val="005D47AF"/>
    <w:rsid w:val="005D7ADD"/>
    <w:rsid w:val="005E1FF4"/>
    <w:rsid w:val="005E2555"/>
    <w:rsid w:val="005E5471"/>
    <w:rsid w:val="005E65D9"/>
    <w:rsid w:val="005F278D"/>
    <w:rsid w:val="005F2D0D"/>
    <w:rsid w:val="005F2D0E"/>
    <w:rsid w:val="005F5599"/>
    <w:rsid w:val="00601131"/>
    <w:rsid w:val="0060126A"/>
    <w:rsid w:val="00601EBC"/>
    <w:rsid w:val="00603FDB"/>
    <w:rsid w:val="00605887"/>
    <w:rsid w:val="00612222"/>
    <w:rsid w:val="006124A3"/>
    <w:rsid w:val="00613962"/>
    <w:rsid w:val="0061529F"/>
    <w:rsid w:val="006157F5"/>
    <w:rsid w:val="00624925"/>
    <w:rsid w:val="00627E1D"/>
    <w:rsid w:val="00631A6C"/>
    <w:rsid w:val="006321F8"/>
    <w:rsid w:val="006327FA"/>
    <w:rsid w:val="00632B9B"/>
    <w:rsid w:val="00633A5F"/>
    <w:rsid w:val="00636C0F"/>
    <w:rsid w:val="00637CA9"/>
    <w:rsid w:val="006406E2"/>
    <w:rsid w:val="00643830"/>
    <w:rsid w:val="0064706A"/>
    <w:rsid w:val="00647597"/>
    <w:rsid w:val="00650B0C"/>
    <w:rsid w:val="0065150D"/>
    <w:rsid w:val="00653E3A"/>
    <w:rsid w:val="00660FDE"/>
    <w:rsid w:val="00664F96"/>
    <w:rsid w:val="00667917"/>
    <w:rsid w:val="00671AF9"/>
    <w:rsid w:val="006723D4"/>
    <w:rsid w:val="006736C6"/>
    <w:rsid w:val="0067510C"/>
    <w:rsid w:val="00676893"/>
    <w:rsid w:val="00677959"/>
    <w:rsid w:val="0068236A"/>
    <w:rsid w:val="00682B18"/>
    <w:rsid w:val="00682D33"/>
    <w:rsid w:val="0068332C"/>
    <w:rsid w:val="0068409E"/>
    <w:rsid w:val="006868A5"/>
    <w:rsid w:val="006920A7"/>
    <w:rsid w:val="006930A6"/>
    <w:rsid w:val="0069404F"/>
    <w:rsid w:val="006967E0"/>
    <w:rsid w:val="006A2CE7"/>
    <w:rsid w:val="006A3809"/>
    <w:rsid w:val="006A4504"/>
    <w:rsid w:val="006A6E84"/>
    <w:rsid w:val="006B0872"/>
    <w:rsid w:val="006B0D01"/>
    <w:rsid w:val="006B40FF"/>
    <w:rsid w:val="006B430B"/>
    <w:rsid w:val="006B6A04"/>
    <w:rsid w:val="006B75B6"/>
    <w:rsid w:val="006C001A"/>
    <w:rsid w:val="006C0A8F"/>
    <w:rsid w:val="006C2C09"/>
    <w:rsid w:val="006C51C7"/>
    <w:rsid w:val="006C5322"/>
    <w:rsid w:val="006C71CE"/>
    <w:rsid w:val="006C71F4"/>
    <w:rsid w:val="006C72B8"/>
    <w:rsid w:val="006C732A"/>
    <w:rsid w:val="006D16C3"/>
    <w:rsid w:val="006D2ABE"/>
    <w:rsid w:val="006D2F52"/>
    <w:rsid w:val="006D5754"/>
    <w:rsid w:val="006D5898"/>
    <w:rsid w:val="006D61DD"/>
    <w:rsid w:val="006D7055"/>
    <w:rsid w:val="006E2DF7"/>
    <w:rsid w:val="006F6CE7"/>
    <w:rsid w:val="006F7BDA"/>
    <w:rsid w:val="007013F5"/>
    <w:rsid w:val="007024DF"/>
    <w:rsid w:val="00703110"/>
    <w:rsid w:val="007033CD"/>
    <w:rsid w:val="00703410"/>
    <w:rsid w:val="00704358"/>
    <w:rsid w:val="0070542E"/>
    <w:rsid w:val="00710BBA"/>
    <w:rsid w:val="00714E26"/>
    <w:rsid w:val="00715517"/>
    <w:rsid w:val="00716331"/>
    <w:rsid w:val="00716DDD"/>
    <w:rsid w:val="00717504"/>
    <w:rsid w:val="007220C4"/>
    <w:rsid w:val="00722550"/>
    <w:rsid w:val="007240C8"/>
    <w:rsid w:val="00725186"/>
    <w:rsid w:val="007254A9"/>
    <w:rsid w:val="007254DB"/>
    <w:rsid w:val="007265E6"/>
    <w:rsid w:val="00726FD7"/>
    <w:rsid w:val="0072714E"/>
    <w:rsid w:val="007308B2"/>
    <w:rsid w:val="0073197B"/>
    <w:rsid w:val="00741753"/>
    <w:rsid w:val="00742E21"/>
    <w:rsid w:val="00746A01"/>
    <w:rsid w:val="00747497"/>
    <w:rsid w:val="00751A2D"/>
    <w:rsid w:val="00755DAA"/>
    <w:rsid w:val="00757151"/>
    <w:rsid w:val="00760622"/>
    <w:rsid w:val="00761599"/>
    <w:rsid w:val="00762AB8"/>
    <w:rsid w:val="00762FA6"/>
    <w:rsid w:val="00766563"/>
    <w:rsid w:val="00773A96"/>
    <w:rsid w:val="00774CB9"/>
    <w:rsid w:val="007777FD"/>
    <w:rsid w:val="00777C6B"/>
    <w:rsid w:val="007842F2"/>
    <w:rsid w:val="00786EC9"/>
    <w:rsid w:val="00791A0A"/>
    <w:rsid w:val="00791E7D"/>
    <w:rsid w:val="0079220F"/>
    <w:rsid w:val="0079280A"/>
    <w:rsid w:val="007A0A76"/>
    <w:rsid w:val="007A12C9"/>
    <w:rsid w:val="007A211F"/>
    <w:rsid w:val="007A33B3"/>
    <w:rsid w:val="007A3AB7"/>
    <w:rsid w:val="007A3B95"/>
    <w:rsid w:val="007A480E"/>
    <w:rsid w:val="007A5640"/>
    <w:rsid w:val="007A5E85"/>
    <w:rsid w:val="007A7203"/>
    <w:rsid w:val="007C25CE"/>
    <w:rsid w:val="007C7359"/>
    <w:rsid w:val="007D3497"/>
    <w:rsid w:val="007D6068"/>
    <w:rsid w:val="007E1347"/>
    <w:rsid w:val="007E2EB0"/>
    <w:rsid w:val="007E4B5E"/>
    <w:rsid w:val="007E6DD8"/>
    <w:rsid w:val="007F3E65"/>
    <w:rsid w:val="007F4513"/>
    <w:rsid w:val="007F5966"/>
    <w:rsid w:val="007F77C3"/>
    <w:rsid w:val="008005B4"/>
    <w:rsid w:val="008023E1"/>
    <w:rsid w:val="008033F7"/>
    <w:rsid w:val="0080696E"/>
    <w:rsid w:val="0081083B"/>
    <w:rsid w:val="00811919"/>
    <w:rsid w:val="00812B71"/>
    <w:rsid w:val="008139E3"/>
    <w:rsid w:val="0081584F"/>
    <w:rsid w:val="008163F7"/>
    <w:rsid w:val="00821724"/>
    <w:rsid w:val="0082459D"/>
    <w:rsid w:val="00824E6C"/>
    <w:rsid w:val="00831E85"/>
    <w:rsid w:val="00833713"/>
    <w:rsid w:val="00842D8A"/>
    <w:rsid w:val="0084308E"/>
    <w:rsid w:val="00843E80"/>
    <w:rsid w:val="0084465A"/>
    <w:rsid w:val="008460E9"/>
    <w:rsid w:val="008467FF"/>
    <w:rsid w:val="00846E28"/>
    <w:rsid w:val="008479C3"/>
    <w:rsid w:val="00852205"/>
    <w:rsid w:val="00852B15"/>
    <w:rsid w:val="0086152D"/>
    <w:rsid w:val="00861EF9"/>
    <w:rsid w:val="008636B0"/>
    <w:rsid w:val="00865EE6"/>
    <w:rsid w:val="0087184E"/>
    <w:rsid w:val="0087388B"/>
    <w:rsid w:val="00877048"/>
    <w:rsid w:val="00877554"/>
    <w:rsid w:val="0087763D"/>
    <w:rsid w:val="00880421"/>
    <w:rsid w:val="008860A4"/>
    <w:rsid w:val="00886256"/>
    <w:rsid w:val="0089028A"/>
    <w:rsid w:val="0089087A"/>
    <w:rsid w:val="00890E57"/>
    <w:rsid w:val="008923DA"/>
    <w:rsid w:val="008A26F0"/>
    <w:rsid w:val="008A5584"/>
    <w:rsid w:val="008A7FCB"/>
    <w:rsid w:val="008B0B70"/>
    <w:rsid w:val="008B16BF"/>
    <w:rsid w:val="008B19BD"/>
    <w:rsid w:val="008B22AB"/>
    <w:rsid w:val="008B311B"/>
    <w:rsid w:val="008B5216"/>
    <w:rsid w:val="008C2344"/>
    <w:rsid w:val="008C3A3E"/>
    <w:rsid w:val="008C55E9"/>
    <w:rsid w:val="008C5D46"/>
    <w:rsid w:val="008C6A2C"/>
    <w:rsid w:val="008D217A"/>
    <w:rsid w:val="008D2CD0"/>
    <w:rsid w:val="008D348C"/>
    <w:rsid w:val="008D3740"/>
    <w:rsid w:val="008D381D"/>
    <w:rsid w:val="008D63BA"/>
    <w:rsid w:val="008E3729"/>
    <w:rsid w:val="008E4941"/>
    <w:rsid w:val="008E4E84"/>
    <w:rsid w:val="008E6084"/>
    <w:rsid w:val="008E7053"/>
    <w:rsid w:val="008F10C0"/>
    <w:rsid w:val="008F3A57"/>
    <w:rsid w:val="008F55AA"/>
    <w:rsid w:val="008F79EC"/>
    <w:rsid w:val="00905124"/>
    <w:rsid w:val="00905D4D"/>
    <w:rsid w:val="00905ED0"/>
    <w:rsid w:val="00910140"/>
    <w:rsid w:val="00910938"/>
    <w:rsid w:val="00914CE5"/>
    <w:rsid w:val="00915E45"/>
    <w:rsid w:val="009225B8"/>
    <w:rsid w:val="009242C9"/>
    <w:rsid w:val="009251B5"/>
    <w:rsid w:val="00937680"/>
    <w:rsid w:val="00947985"/>
    <w:rsid w:val="00947C40"/>
    <w:rsid w:val="00947FCD"/>
    <w:rsid w:val="00952DBA"/>
    <w:rsid w:val="00953E2A"/>
    <w:rsid w:val="00956476"/>
    <w:rsid w:val="00962BE7"/>
    <w:rsid w:val="00963782"/>
    <w:rsid w:val="00967460"/>
    <w:rsid w:val="0097119F"/>
    <w:rsid w:val="00972E24"/>
    <w:rsid w:val="009767E4"/>
    <w:rsid w:val="00977F35"/>
    <w:rsid w:val="00980F14"/>
    <w:rsid w:val="009812C3"/>
    <w:rsid w:val="00983A43"/>
    <w:rsid w:val="009857F6"/>
    <w:rsid w:val="009871A3"/>
    <w:rsid w:val="009927C5"/>
    <w:rsid w:val="00992BE9"/>
    <w:rsid w:val="009A127D"/>
    <w:rsid w:val="009A1A6C"/>
    <w:rsid w:val="009A20B7"/>
    <w:rsid w:val="009A4064"/>
    <w:rsid w:val="009A60E0"/>
    <w:rsid w:val="009B301F"/>
    <w:rsid w:val="009B3126"/>
    <w:rsid w:val="009B31DB"/>
    <w:rsid w:val="009B42C8"/>
    <w:rsid w:val="009B78A0"/>
    <w:rsid w:val="009C3593"/>
    <w:rsid w:val="009C5248"/>
    <w:rsid w:val="009C5BB9"/>
    <w:rsid w:val="009C7667"/>
    <w:rsid w:val="009C7E98"/>
    <w:rsid w:val="009D0A2D"/>
    <w:rsid w:val="009D2B97"/>
    <w:rsid w:val="009D3B8D"/>
    <w:rsid w:val="009D463B"/>
    <w:rsid w:val="009D4E14"/>
    <w:rsid w:val="009D6B33"/>
    <w:rsid w:val="009E0186"/>
    <w:rsid w:val="009E1606"/>
    <w:rsid w:val="009E3375"/>
    <w:rsid w:val="009E5739"/>
    <w:rsid w:val="009E57C3"/>
    <w:rsid w:val="009F3557"/>
    <w:rsid w:val="009F44D7"/>
    <w:rsid w:val="009F5302"/>
    <w:rsid w:val="009F73CA"/>
    <w:rsid w:val="00A065D5"/>
    <w:rsid w:val="00A11393"/>
    <w:rsid w:val="00A12546"/>
    <w:rsid w:val="00A1319F"/>
    <w:rsid w:val="00A13E40"/>
    <w:rsid w:val="00A14B0D"/>
    <w:rsid w:val="00A173A8"/>
    <w:rsid w:val="00A2633D"/>
    <w:rsid w:val="00A26AB3"/>
    <w:rsid w:val="00A32865"/>
    <w:rsid w:val="00A34611"/>
    <w:rsid w:val="00A34C3E"/>
    <w:rsid w:val="00A40B08"/>
    <w:rsid w:val="00A4125B"/>
    <w:rsid w:val="00A414C6"/>
    <w:rsid w:val="00A41A2F"/>
    <w:rsid w:val="00A4267D"/>
    <w:rsid w:val="00A43B04"/>
    <w:rsid w:val="00A533F0"/>
    <w:rsid w:val="00A578FC"/>
    <w:rsid w:val="00A60018"/>
    <w:rsid w:val="00A61A83"/>
    <w:rsid w:val="00A65536"/>
    <w:rsid w:val="00A658F2"/>
    <w:rsid w:val="00A66481"/>
    <w:rsid w:val="00A67C53"/>
    <w:rsid w:val="00A7042D"/>
    <w:rsid w:val="00A70F0C"/>
    <w:rsid w:val="00A72023"/>
    <w:rsid w:val="00A72CCD"/>
    <w:rsid w:val="00A73EE7"/>
    <w:rsid w:val="00A7463B"/>
    <w:rsid w:val="00A75639"/>
    <w:rsid w:val="00A77CAF"/>
    <w:rsid w:val="00A815A8"/>
    <w:rsid w:val="00A8442A"/>
    <w:rsid w:val="00A85D3D"/>
    <w:rsid w:val="00A85DFD"/>
    <w:rsid w:val="00A86B72"/>
    <w:rsid w:val="00A92BCE"/>
    <w:rsid w:val="00A942BA"/>
    <w:rsid w:val="00A9549B"/>
    <w:rsid w:val="00A9774A"/>
    <w:rsid w:val="00A97A5E"/>
    <w:rsid w:val="00AA12AA"/>
    <w:rsid w:val="00AA53FE"/>
    <w:rsid w:val="00AA6584"/>
    <w:rsid w:val="00AB09A8"/>
    <w:rsid w:val="00AB2948"/>
    <w:rsid w:val="00AB366A"/>
    <w:rsid w:val="00AB56FA"/>
    <w:rsid w:val="00AB6D8B"/>
    <w:rsid w:val="00AB769E"/>
    <w:rsid w:val="00AB78F2"/>
    <w:rsid w:val="00AC1857"/>
    <w:rsid w:val="00AC24BE"/>
    <w:rsid w:val="00AC388A"/>
    <w:rsid w:val="00AC3B05"/>
    <w:rsid w:val="00AD0A38"/>
    <w:rsid w:val="00AD332A"/>
    <w:rsid w:val="00AD3426"/>
    <w:rsid w:val="00AD3AEE"/>
    <w:rsid w:val="00AD409F"/>
    <w:rsid w:val="00AD46D2"/>
    <w:rsid w:val="00AD4C9B"/>
    <w:rsid w:val="00AD7C88"/>
    <w:rsid w:val="00AE0114"/>
    <w:rsid w:val="00AE0D4B"/>
    <w:rsid w:val="00AE1A80"/>
    <w:rsid w:val="00AE1BD5"/>
    <w:rsid w:val="00AE28A1"/>
    <w:rsid w:val="00AE713C"/>
    <w:rsid w:val="00AF016E"/>
    <w:rsid w:val="00AF55F5"/>
    <w:rsid w:val="00AF67CB"/>
    <w:rsid w:val="00B02AC4"/>
    <w:rsid w:val="00B069D6"/>
    <w:rsid w:val="00B06CFF"/>
    <w:rsid w:val="00B07B8A"/>
    <w:rsid w:val="00B122BC"/>
    <w:rsid w:val="00B1250E"/>
    <w:rsid w:val="00B12982"/>
    <w:rsid w:val="00B13774"/>
    <w:rsid w:val="00B17082"/>
    <w:rsid w:val="00B207BA"/>
    <w:rsid w:val="00B20BE3"/>
    <w:rsid w:val="00B20D78"/>
    <w:rsid w:val="00B213D2"/>
    <w:rsid w:val="00B21A31"/>
    <w:rsid w:val="00B2314F"/>
    <w:rsid w:val="00B27976"/>
    <w:rsid w:val="00B301DA"/>
    <w:rsid w:val="00B30CAD"/>
    <w:rsid w:val="00B31CE7"/>
    <w:rsid w:val="00B36013"/>
    <w:rsid w:val="00B36466"/>
    <w:rsid w:val="00B37E04"/>
    <w:rsid w:val="00B4521B"/>
    <w:rsid w:val="00B45595"/>
    <w:rsid w:val="00B46734"/>
    <w:rsid w:val="00B502E4"/>
    <w:rsid w:val="00B515F1"/>
    <w:rsid w:val="00B53178"/>
    <w:rsid w:val="00B54A15"/>
    <w:rsid w:val="00B54ED9"/>
    <w:rsid w:val="00B575F6"/>
    <w:rsid w:val="00B578C6"/>
    <w:rsid w:val="00B65DF0"/>
    <w:rsid w:val="00B65FAE"/>
    <w:rsid w:val="00B7126D"/>
    <w:rsid w:val="00B71AE4"/>
    <w:rsid w:val="00B72A19"/>
    <w:rsid w:val="00B748AF"/>
    <w:rsid w:val="00B778A2"/>
    <w:rsid w:val="00B8125B"/>
    <w:rsid w:val="00B83C95"/>
    <w:rsid w:val="00B83FC5"/>
    <w:rsid w:val="00B84875"/>
    <w:rsid w:val="00B85196"/>
    <w:rsid w:val="00B9158D"/>
    <w:rsid w:val="00B95423"/>
    <w:rsid w:val="00B964CE"/>
    <w:rsid w:val="00B96B65"/>
    <w:rsid w:val="00B97BB3"/>
    <w:rsid w:val="00BA0C32"/>
    <w:rsid w:val="00BA10B9"/>
    <w:rsid w:val="00BA2FC5"/>
    <w:rsid w:val="00BA6708"/>
    <w:rsid w:val="00BB619E"/>
    <w:rsid w:val="00BC0170"/>
    <w:rsid w:val="00BC1C76"/>
    <w:rsid w:val="00BC2421"/>
    <w:rsid w:val="00BC31B4"/>
    <w:rsid w:val="00BC3C74"/>
    <w:rsid w:val="00BC455A"/>
    <w:rsid w:val="00BC456A"/>
    <w:rsid w:val="00BC720E"/>
    <w:rsid w:val="00BD03F8"/>
    <w:rsid w:val="00BD7544"/>
    <w:rsid w:val="00BE1EBA"/>
    <w:rsid w:val="00BE3663"/>
    <w:rsid w:val="00BE52E7"/>
    <w:rsid w:val="00BE5423"/>
    <w:rsid w:val="00BE6869"/>
    <w:rsid w:val="00BF0749"/>
    <w:rsid w:val="00BF44AD"/>
    <w:rsid w:val="00C0325B"/>
    <w:rsid w:val="00C050CD"/>
    <w:rsid w:val="00C0593F"/>
    <w:rsid w:val="00C06250"/>
    <w:rsid w:val="00C072EE"/>
    <w:rsid w:val="00C074C9"/>
    <w:rsid w:val="00C07E9C"/>
    <w:rsid w:val="00C12F05"/>
    <w:rsid w:val="00C14728"/>
    <w:rsid w:val="00C15543"/>
    <w:rsid w:val="00C17ABB"/>
    <w:rsid w:val="00C21082"/>
    <w:rsid w:val="00C22D98"/>
    <w:rsid w:val="00C306C1"/>
    <w:rsid w:val="00C30A43"/>
    <w:rsid w:val="00C33226"/>
    <w:rsid w:val="00C35971"/>
    <w:rsid w:val="00C36E4C"/>
    <w:rsid w:val="00C40991"/>
    <w:rsid w:val="00C43268"/>
    <w:rsid w:val="00C438B5"/>
    <w:rsid w:val="00C47F23"/>
    <w:rsid w:val="00C50CCB"/>
    <w:rsid w:val="00C5272C"/>
    <w:rsid w:val="00C52E84"/>
    <w:rsid w:val="00C53BAC"/>
    <w:rsid w:val="00C62719"/>
    <w:rsid w:val="00C64D0C"/>
    <w:rsid w:val="00C74F4B"/>
    <w:rsid w:val="00C774B7"/>
    <w:rsid w:val="00C77F30"/>
    <w:rsid w:val="00C802DF"/>
    <w:rsid w:val="00C8248A"/>
    <w:rsid w:val="00C828DF"/>
    <w:rsid w:val="00C853F5"/>
    <w:rsid w:val="00C85445"/>
    <w:rsid w:val="00C8546D"/>
    <w:rsid w:val="00C86116"/>
    <w:rsid w:val="00C92731"/>
    <w:rsid w:val="00C92BD5"/>
    <w:rsid w:val="00C94E95"/>
    <w:rsid w:val="00C96E30"/>
    <w:rsid w:val="00C975DA"/>
    <w:rsid w:val="00CA0DBC"/>
    <w:rsid w:val="00CA117D"/>
    <w:rsid w:val="00CA26D8"/>
    <w:rsid w:val="00CA27FD"/>
    <w:rsid w:val="00CA40E7"/>
    <w:rsid w:val="00CA45E4"/>
    <w:rsid w:val="00CA49DA"/>
    <w:rsid w:val="00CA5310"/>
    <w:rsid w:val="00CA7DE6"/>
    <w:rsid w:val="00CB2DDC"/>
    <w:rsid w:val="00CB2F0A"/>
    <w:rsid w:val="00CB4D89"/>
    <w:rsid w:val="00CC139B"/>
    <w:rsid w:val="00CD1927"/>
    <w:rsid w:val="00CD4439"/>
    <w:rsid w:val="00CD47B6"/>
    <w:rsid w:val="00CD48AA"/>
    <w:rsid w:val="00CD6684"/>
    <w:rsid w:val="00CD7A3A"/>
    <w:rsid w:val="00CE095A"/>
    <w:rsid w:val="00CE3875"/>
    <w:rsid w:val="00CE3D53"/>
    <w:rsid w:val="00CE6BC9"/>
    <w:rsid w:val="00CF1B8E"/>
    <w:rsid w:val="00CF5137"/>
    <w:rsid w:val="00CF515A"/>
    <w:rsid w:val="00CF58B5"/>
    <w:rsid w:val="00CF6FED"/>
    <w:rsid w:val="00D00370"/>
    <w:rsid w:val="00D005EA"/>
    <w:rsid w:val="00D0089A"/>
    <w:rsid w:val="00D025D0"/>
    <w:rsid w:val="00D070FF"/>
    <w:rsid w:val="00D11376"/>
    <w:rsid w:val="00D11539"/>
    <w:rsid w:val="00D13D54"/>
    <w:rsid w:val="00D17A38"/>
    <w:rsid w:val="00D17D48"/>
    <w:rsid w:val="00D209D3"/>
    <w:rsid w:val="00D21357"/>
    <w:rsid w:val="00D247DD"/>
    <w:rsid w:val="00D24BEB"/>
    <w:rsid w:val="00D24E15"/>
    <w:rsid w:val="00D270A2"/>
    <w:rsid w:val="00D273C1"/>
    <w:rsid w:val="00D2754E"/>
    <w:rsid w:val="00D30848"/>
    <w:rsid w:val="00D3165F"/>
    <w:rsid w:val="00D3515D"/>
    <w:rsid w:val="00D35B2C"/>
    <w:rsid w:val="00D36AA2"/>
    <w:rsid w:val="00D3754B"/>
    <w:rsid w:val="00D410D8"/>
    <w:rsid w:val="00D4137D"/>
    <w:rsid w:val="00D44745"/>
    <w:rsid w:val="00D44EEC"/>
    <w:rsid w:val="00D45B2B"/>
    <w:rsid w:val="00D45C85"/>
    <w:rsid w:val="00D45E2A"/>
    <w:rsid w:val="00D47113"/>
    <w:rsid w:val="00D47C1C"/>
    <w:rsid w:val="00D50BBF"/>
    <w:rsid w:val="00D50C68"/>
    <w:rsid w:val="00D5311E"/>
    <w:rsid w:val="00D536FC"/>
    <w:rsid w:val="00D55B1D"/>
    <w:rsid w:val="00D5698E"/>
    <w:rsid w:val="00D61D18"/>
    <w:rsid w:val="00D62151"/>
    <w:rsid w:val="00D64643"/>
    <w:rsid w:val="00D64800"/>
    <w:rsid w:val="00D64C9D"/>
    <w:rsid w:val="00D64F0E"/>
    <w:rsid w:val="00D65619"/>
    <w:rsid w:val="00D66481"/>
    <w:rsid w:val="00D70B2F"/>
    <w:rsid w:val="00D71768"/>
    <w:rsid w:val="00D72485"/>
    <w:rsid w:val="00D741C1"/>
    <w:rsid w:val="00D76973"/>
    <w:rsid w:val="00D818AF"/>
    <w:rsid w:val="00D87348"/>
    <w:rsid w:val="00D87DD8"/>
    <w:rsid w:val="00D91A31"/>
    <w:rsid w:val="00D928EF"/>
    <w:rsid w:val="00D92EE0"/>
    <w:rsid w:val="00D93747"/>
    <w:rsid w:val="00D94B47"/>
    <w:rsid w:val="00D96CF7"/>
    <w:rsid w:val="00D97F08"/>
    <w:rsid w:val="00DA07D1"/>
    <w:rsid w:val="00DA7408"/>
    <w:rsid w:val="00DB2DC7"/>
    <w:rsid w:val="00DB4A71"/>
    <w:rsid w:val="00DB5D0C"/>
    <w:rsid w:val="00DC3C4A"/>
    <w:rsid w:val="00DC52EA"/>
    <w:rsid w:val="00DC66CE"/>
    <w:rsid w:val="00DC7383"/>
    <w:rsid w:val="00DC7E47"/>
    <w:rsid w:val="00DD39D9"/>
    <w:rsid w:val="00DD50A2"/>
    <w:rsid w:val="00DD53C6"/>
    <w:rsid w:val="00DE4DBD"/>
    <w:rsid w:val="00DE78AF"/>
    <w:rsid w:val="00DF0231"/>
    <w:rsid w:val="00DF1BD2"/>
    <w:rsid w:val="00DF1FAA"/>
    <w:rsid w:val="00DF2922"/>
    <w:rsid w:val="00DF46DF"/>
    <w:rsid w:val="00DF49A4"/>
    <w:rsid w:val="00DF4AB8"/>
    <w:rsid w:val="00DF5C57"/>
    <w:rsid w:val="00DF5F95"/>
    <w:rsid w:val="00E011D4"/>
    <w:rsid w:val="00E14614"/>
    <w:rsid w:val="00E148C1"/>
    <w:rsid w:val="00E15FC0"/>
    <w:rsid w:val="00E16038"/>
    <w:rsid w:val="00E16EF2"/>
    <w:rsid w:val="00E17971"/>
    <w:rsid w:val="00E231C1"/>
    <w:rsid w:val="00E24F5B"/>
    <w:rsid w:val="00E27981"/>
    <w:rsid w:val="00E309DB"/>
    <w:rsid w:val="00E3112E"/>
    <w:rsid w:val="00E32012"/>
    <w:rsid w:val="00E32592"/>
    <w:rsid w:val="00E32B26"/>
    <w:rsid w:val="00E347D3"/>
    <w:rsid w:val="00E35091"/>
    <w:rsid w:val="00E35E67"/>
    <w:rsid w:val="00E4205A"/>
    <w:rsid w:val="00E433A5"/>
    <w:rsid w:val="00E434DF"/>
    <w:rsid w:val="00E43C8D"/>
    <w:rsid w:val="00E44BB3"/>
    <w:rsid w:val="00E47B8A"/>
    <w:rsid w:val="00E505CF"/>
    <w:rsid w:val="00E522CE"/>
    <w:rsid w:val="00E542BC"/>
    <w:rsid w:val="00E54B1B"/>
    <w:rsid w:val="00E54F93"/>
    <w:rsid w:val="00E5678F"/>
    <w:rsid w:val="00E57B9D"/>
    <w:rsid w:val="00E60EF8"/>
    <w:rsid w:val="00E61C23"/>
    <w:rsid w:val="00E70F86"/>
    <w:rsid w:val="00E7202A"/>
    <w:rsid w:val="00E75B8B"/>
    <w:rsid w:val="00E76128"/>
    <w:rsid w:val="00E818F2"/>
    <w:rsid w:val="00E83D6C"/>
    <w:rsid w:val="00E84486"/>
    <w:rsid w:val="00E865B6"/>
    <w:rsid w:val="00E907C4"/>
    <w:rsid w:val="00E9151C"/>
    <w:rsid w:val="00E9418D"/>
    <w:rsid w:val="00E94930"/>
    <w:rsid w:val="00E9734F"/>
    <w:rsid w:val="00E973B5"/>
    <w:rsid w:val="00EA05B2"/>
    <w:rsid w:val="00EA441A"/>
    <w:rsid w:val="00EA7575"/>
    <w:rsid w:val="00EA765B"/>
    <w:rsid w:val="00EB346C"/>
    <w:rsid w:val="00EB686F"/>
    <w:rsid w:val="00EB6C12"/>
    <w:rsid w:val="00EB6EEB"/>
    <w:rsid w:val="00EB6FC8"/>
    <w:rsid w:val="00EC0389"/>
    <w:rsid w:val="00EC1FE5"/>
    <w:rsid w:val="00EC51E0"/>
    <w:rsid w:val="00EC5B57"/>
    <w:rsid w:val="00EC72FF"/>
    <w:rsid w:val="00EC760B"/>
    <w:rsid w:val="00ED37E3"/>
    <w:rsid w:val="00ED393F"/>
    <w:rsid w:val="00ED3D8C"/>
    <w:rsid w:val="00ED6991"/>
    <w:rsid w:val="00ED6B89"/>
    <w:rsid w:val="00ED7FB9"/>
    <w:rsid w:val="00EE2C17"/>
    <w:rsid w:val="00EE3584"/>
    <w:rsid w:val="00EE52C9"/>
    <w:rsid w:val="00EE5ACF"/>
    <w:rsid w:val="00EF48E0"/>
    <w:rsid w:val="00EF58A5"/>
    <w:rsid w:val="00EF6480"/>
    <w:rsid w:val="00F0042A"/>
    <w:rsid w:val="00F013E5"/>
    <w:rsid w:val="00F04B92"/>
    <w:rsid w:val="00F04E2A"/>
    <w:rsid w:val="00F07661"/>
    <w:rsid w:val="00F115C4"/>
    <w:rsid w:val="00F13522"/>
    <w:rsid w:val="00F136F8"/>
    <w:rsid w:val="00F16FD5"/>
    <w:rsid w:val="00F177F3"/>
    <w:rsid w:val="00F22691"/>
    <w:rsid w:val="00F22C1C"/>
    <w:rsid w:val="00F23C33"/>
    <w:rsid w:val="00F241BD"/>
    <w:rsid w:val="00F261F6"/>
    <w:rsid w:val="00F27DF5"/>
    <w:rsid w:val="00F32043"/>
    <w:rsid w:val="00F361EA"/>
    <w:rsid w:val="00F4120B"/>
    <w:rsid w:val="00F4140C"/>
    <w:rsid w:val="00F425A6"/>
    <w:rsid w:val="00F45124"/>
    <w:rsid w:val="00F45C39"/>
    <w:rsid w:val="00F45D2C"/>
    <w:rsid w:val="00F478F3"/>
    <w:rsid w:val="00F50383"/>
    <w:rsid w:val="00F50639"/>
    <w:rsid w:val="00F506CB"/>
    <w:rsid w:val="00F51E6B"/>
    <w:rsid w:val="00F53566"/>
    <w:rsid w:val="00F6491F"/>
    <w:rsid w:val="00F655C4"/>
    <w:rsid w:val="00F73851"/>
    <w:rsid w:val="00F8348C"/>
    <w:rsid w:val="00F845FD"/>
    <w:rsid w:val="00F85357"/>
    <w:rsid w:val="00F87EA3"/>
    <w:rsid w:val="00F90266"/>
    <w:rsid w:val="00F90B24"/>
    <w:rsid w:val="00F90BB0"/>
    <w:rsid w:val="00F93089"/>
    <w:rsid w:val="00F95795"/>
    <w:rsid w:val="00F957CD"/>
    <w:rsid w:val="00F97B05"/>
    <w:rsid w:val="00FA27B1"/>
    <w:rsid w:val="00FA357C"/>
    <w:rsid w:val="00FA6103"/>
    <w:rsid w:val="00FA6B5D"/>
    <w:rsid w:val="00FB61F5"/>
    <w:rsid w:val="00FB668D"/>
    <w:rsid w:val="00FB728E"/>
    <w:rsid w:val="00FC139A"/>
    <w:rsid w:val="00FC2A95"/>
    <w:rsid w:val="00FC3387"/>
    <w:rsid w:val="00FC42A3"/>
    <w:rsid w:val="00FC42FD"/>
    <w:rsid w:val="00FC5B6C"/>
    <w:rsid w:val="00FC70B4"/>
    <w:rsid w:val="00FC7169"/>
    <w:rsid w:val="00FD129C"/>
    <w:rsid w:val="00FD2901"/>
    <w:rsid w:val="00FD319B"/>
    <w:rsid w:val="00FD5039"/>
    <w:rsid w:val="00FD5D7F"/>
    <w:rsid w:val="00FE1954"/>
    <w:rsid w:val="00FE2575"/>
    <w:rsid w:val="00FE7BD0"/>
    <w:rsid w:val="00FF0058"/>
    <w:rsid w:val="00FF083D"/>
    <w:rsid w:val="00FF1DA3"/>
    <w:rsid w:val="00FF28D9"/>
    <w:rsid w:val="00FF291B"/>
    <w:rsid w:val="00FF5D75"/>
    <w:rsid w:val="00FF6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12640E39"/>
  <w15:docId w15:val="{AE7FF75D-CCEE-490B-9F2D-1A9F958E4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2A8"/>
    <w:pPr>
      <w:widowControl w:val="0"/>
      <w:autoSpaceDE w:val="0"/>
      <w:autoSpaceDN w:val="0"/>
      <w:adjustRightInd w:val="0"/>
    </w:pPr>
    <w:rPr>
      <w:rFonts w:ascii="Courier New" w:hAnsi="Courier New" w:cs="Courier New"/>
    </w:rPr>
  </w:style>
  <w:style w:type="paragraph" w:styleId="Heading1">
    <w:name w:val="heading 1"/>
    <w:basedOn w:val="Normal"/>
    <w:next w:val="Normal"/>
    <w:qFormat/>
    <w:rsid w:val="001E42A8"/>
    <w:pPr>
      <w:keepNext/>
      <w:tabs>
        <w:tab w:val="left" w:pos="0"/>
      </w:tabs>
      <w:suppressAutoHyphens/>
      <w:spacing w:line="240" w:lineRule="atLeast"/>
      <w:jc w:val="both"/>
      <w:outlineLvl w:val="0"/>
    </w:pPr>
    <w:rPr>
      <w:spacing w:val="-3"/>
      <w:sz w:val="24"/>
      <w:szCs w:val="24"/>
    </w:rPr>
  </w:style>
  <w:style w:type="paragraph" w:styleId="Heading2">
    <w:name w:val="heading 2"/>
    <w:basedOn w:val="Normal"/>
    <w:next w:val="Normal"/>
    <w:qFormat/>
    <w:rsid w:val="001E42A8"/>
    <w:pPr>
      <w:keepNext/>
      <w:tabs>
        <w:tab w:val="center" w:pos="4680"/>
      </w:tabs>
      <w:suppressAutoHyphens/>
      <w:spacing w:line="240" w:lineRule="atLeast"/>
      <w:jc w:val="center"/>
      <w:outlineLvl w:val="1"/>
    </w:pPr>
    <w:rPr>
      <w:b/>
      <w:bCs/>
      <w:spacing w:val="-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E42A8"/>
    <w:rPr>
      <w:rFonts w:cs="Times New Roman"/>
      <w:szCs w:val="24"/>
    </w:rPr>
  </w:style>
  <w:style w:type="character" w:styleId="EndnoteReference">
    <w:name w:val="endnote reference"/>
    <w:semiHidden/>
    <w:rsid w:val="001E42A8"/>
    <w:rPr>
      <w:vertAlign w:val="superscript"/>
    </w:rPr>
  </w:style>
  <w:style w:type="paragraph" w:styleId="FootnoteText">
    <w:name w:val="footnote text"/>
    <w:basedOn w:val="Normal"/>
    <w:semiHidden/>
    <w:rsid w:val="001E42A8"/>
    <w:rPr>
      <w:rFonts w:cs="Times New Roman"/>
      <w:szCs w:val="24"/>
    </w:rPr>
  </w:style>
  <w:style w:type="character" w:styleId="FootnoteReference">
    <w:name w:val="footnote reference"/>
    <w:semiHidden/>
    <w:rsid w:val="001E42A8"/>
    <w:rPr>
      <w:vertAlign w:val="superscript"/>
    </w:rPr>
  </w:style>
  <w:style w:type="paragraph" w:styleId="TOC1">
    <w:name w:val="toc 1"/>
    <w:basedOn w:val="Normal"/>
    <w:next w:val="Normal"/>
    <w:autoRedefine/>
    <w:semiHidden/>
    <w:rsid w:val="001E42A8"/>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rsid w:val="001E42A8"/>
    <w:pPr>
      <w:tabs>
        <w:tab w:val="right" w:leader="dot" w:pos="9360"/>
      </w:tabs>
      <w:suppressAutoHyphens/>
      <w:spacing w:line="240" w:lineRule="atLeast"/>
      <w:ind w:left="1440" w:right="720" w:hanging="720"/>
    </w:pPr>
  </w:style>
  <w:style w:type="paragraph" w:styleId="TOC3">
    <w:name w:val="toc 3"/>
    <w:basedOn w:val="Normal"/>
    <w:next w:val="Normal"/>
    <w:autoRedefine/>
    <w:semiHidden/>
    <w:rsid w:val="001E42A8"/>
    <w:pPr>
      <w:tabs>
        <w:tab w:val="right" w:leader="dot" w:pos="9360"/>
      </w:tabs>
      <w:suppressAutoHyphens/>
      <w:spacing w:line="240" w:lineRule="atLeast"/>
      <w:ind w:left="2160" w:right="720" w:hanging="720"/>
    </w:pPr>
  </w:style>
  <w:style w:type="paragraph" w:styleId="TOC4">
    <w:name w:val="toc 4"/>
    <w:basedOn w:val="Normal"/>
    <w:next w:val="Normal"/>
    <w:autoRedefine/>
    <w:semiHidden/>
    <w:rsid w:val="001E42A8"/>
    <w:pPr>
      <w:tabs>
        <w:tab w:val="right" w:leader="dot" w:pos="9360"/>
      </w:tabs>
      <w:suppressAutoHyphens/>
      <w:spacing w:line="240" w:lineRule="atLeast"/>
      <w:ind w:left="2880" w:right="720" w:hanging="720"/>
    </w:pPr>
  </w:style>
  <w:style w:type="paragraph" w:styleId="TOC5">
    <w:name w:val="toc 5"/>
    <w:basedOn w:val="Normal"/>
    <w:next w:val="Normal"/>
    <w:autoRedefine/>
    <w:semiHidden/>
    <w:rsid w:val="001E42A8"/>
    <w:pPr>
      <w:tabs>
        <w:tab w:val="right" w:leader="dot" w:pos="9360"/>
      </w:tabs>
      <w:suppressAutoHyphens/>
      <w:spacing w:line="240" w:lineRule="atLeast"/>
      <w:ind w:left="3600" w:right="720" w:hanging="720"/>
    </w:pPr>
  </w:style>
  <w:style w:type="paragraph" w:styleId="TOC6">
    <w:name w:val="toc 6"/>
    <w:basedOn w:val="Normal"/>
    <w:next w:val="Normal"/>
    <w:autoRedefine/>
    <w:semiHidden/>
    <w:rsid w:val="001E42A8"/>
    <w:pPr>
      <w:tabs>
        <w:tab w:val="right" w:pos="9360"/>
      </w:tabs>
      <w:suppressAutoHyphens/>
      <w:spacing w:line="240" w:lineRule="atLeast"/>
      <w:ind w:left="720" w:hanging="720"/>
    </w:pPr>
  </w:style>
  <w:style w:type="paragraph" w:styleId="TOC7">
    <w:name w:val="toc 7"/>
    <w:basedOn w:val="Normal"/>
    <w:next w:val="Normal"/>
    <w:autoRedefine/>
    <w:semiHidden/>
    <w:rsid w:val="001E42A8"/>
    <w:pPr>
      <w:suppressAutoHyphens/>
      <w:spacing w:line="240" w:lineRule="atLeast"/>
      <w:ind w:left="720" w:hanging="720"/>
    </w:pPr>
  </w:style>
  <w:style w:type="paragraph" w:styleId="TOC8">
    <w:name w:val="toc 8"/>
    <w:basedOn w:val="Normal"/>
    <w:next w:val="Normal"/>
    <w:autoRedefine/>
    <w:semiHidden/>
    <w:rsid w:val="001E42A8"/>
    <w:pPr>
      <w:tabs>
        <w:tab w:val="right" w:pos="9360"/>
      </w:tabs>
      <w:suppressAutoHyphens/>
      <w:spacing w:line="240" w:lineRule="atLeast"/>
      <w:ind w:left="720" w:hanging="720"/>
    </w:pPr>
  </w:style>
  <w:style w:type="paragraph" w:styleId="TOC9">
    <w:name w:val="toc 9"/>
    <w:basedOn w:val="Normal"/>
    <w:next w:val="Normal"/>
    <w:autoRedefine/>
    <w:semiHidden/>
    <w:rsid w:val="001E42A8"/>
    <w:pPr>
      <w:tabs>
        <w:tab w:val="right" w:leader="dot" w:pos="9360"/>
      </w:tabs>
      <w:suppressAutoHyphens/>
      <w:spacing w:line="240" w:lineRule="atLeast"/>
      <w:ind w:left="720" w:hanging="720"/>
    </w:pPr>
  </w:style>
  <w:style w:type="paragraph" w:styleId="Index1">
    <w:name w:val="index 1"/>
    <w:basedOn w:val="Normal"/>
    <w:next w:val="Normal"/>
    <w:autoRedefine/>
    <w:semiHidden/>
    <w:rsid w:val="001E42A8"/>
    <w:pPr>
      <w:tabs>
        <w:tab w:val="right" w:leader="dot" w:pos="9360"/>
      </w:tabs>
      <w:suppressAutoHyphens/>
      <w:spacing w:line="240" w:lineRule="atLeast"/>
      <w:ind w:left="1440" w:right="720" w:hanging="1440"/>
    </w:pPr>
  </w:style>
  <w:style w:type="paragraph" w:styleId="Index2">
    <w:name w:val="index 2"/>
    <w:basedOn w:val="Normal"/>
    <w:next w:val="Normal"/>
    <w:autoRedefine/>
    <w:semiHidden/>
    <w:rsid w:val="001E42A8"/>
    <w:pPr>
      <w:tabs>
        <w:tab w:val="right" w:leader="dot" w:pos="9360"/>
      </w:tabs>
      <w:suppressAutoHyphens/>
      <w:spacing w:line="240" w:lineRule="atLeast"/>
      <w:ind w:left="1440" w:right="720" w:hanging="720"/>
    </w:pPr>
  </w:style>
  <w:style w:type="paragraph" w:styleId="TOAHeading">
    <w:name w:val="toa heading"/>
    <w:basedOn w:val="Normal"/>
    <w:next w:val="Normal"/>
    <w:semiHidden/>
    <w:rsid w:val="001E42A8"/>
    <w:pPr>
      <w:tabs>
        <w:tab w:val="right" w:pos="9360"/>
      </w:tabs>
      <w:suppressAutoHyphens/>
      <w:spacing w:line="240" w:lineRule="atLeast"/>
    </w:pPr>
  </w:style>
  <w:style w:type="paragraph" w:styleId="Caption">
    <w:name w:val="caption"/>
    <w:basedOn w:val="Normal"/>
    <w:next w:val="Normal"/>
    <w:qFormat/>
    <w:rsid w:val="001E42A8"/>
    <w:rPr>
      <w:rFonts w:cs="Times New Roman"/>
      <w:szCs w:val="24"/>
    </w:rPr>
  </w:style>
  <w:style w:type="character" w:customStyle="1" w:styleId="EquationCaption">
    <w:name w:val="_Equation Caption"/>
    <w:rsid w:val="001E42A8"/>
  </w:style>
  <w:style w:type="paragraph" w:styleId="Title">
    <w:name w:val="Title"/>
    <w:basedOn w:val="Normal"/>
    <w:qFormat/>
    <w:rsid w:val="001E42A8"/>
    <w:pPr>
      <w:tabs>
        <w:tab w:val="left" w:pos="0"/>
        <w:tab w:val="left" w:pos="4680"/>
        <w:tab w:val="left" w:pos="5040"/>
      </w:tabs>
      <w:suppressAutoHyphens/>
      <w:spacing w:line="240" w:lineRule="atLeast"/>
      <w:jc w:val="center"/>
    </w:pPr>
    <w:rPr>
      <w:b/>
      <w:bCs/>
      <w:sz w:val="24"/>
      <w:szCs w:val="24"/>
      <w:u w:val="single"/>
    </w:rPr>
  </w:style>
  <w:style w:type="paragraph" w:styleId="BalloonText">
    <w:name w:val="Balloon Text"/>
    <w:basedOn w:val="Normal"/>
    <w:link w:val="BalloonTextChar"/>
    <w:rsid w:val="008163F7"/>
    <w:rPr>
      <w:rFonts w:ascii="Segoe UI" w:hAnsi="Segoe UI" w:cs="Segoe UI"/>
      <w:sz w:val="18"/>
      <w:szCs w:val="18"/>
    </w:rPr>
  </w:style>
  <w:style w:type="character" w:customStyle="1" w:styleId="BalloonTextChar">
    <w:name w:val="Balloon Text Char"/>
    <w:link w:val="BalloonText"/>
    <w:rsid w:val="008163F7"/>
    <w:rPr>
      <w:rFonts w:ascii="Segoe UI" w:hAnsi="Segoe UI" w:cs="Segoe UI"/>
      <w:sz w:val="18"/>
      <w:szCs w:val="18"/>
    </w:rPr>
  </w:style>
  <w:style w:type="paragraph" w:styleId="ListParagraph">
    <w:name w:val="List Paragraph"/>
    <w:basedOn w:val="Normal"/>
    <w:uiPriority w:val="34"/>
    <w:qFormat/>
    <w:rsid w:val="00235E9C"/>
    <w:pPr>
      <w:ind w:left="720"/>
      <w:contextualSpacing/>
    </w:pPr>
  </w:style>
  <w:style w:type="character" w:styleId="Hyperlink">
    <w:name w:val="Hyperlink"/>
    <w:rsid w:val="00224D6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48FCD-5FA1-40C0-8D1A-905E6B441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SECAUCUS HOUSING AUTHORITY</vt:lpstr>
    </vt:vector>
  </TitlesOfParts>
  <Company>Secaucus Housing</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SECAUCUS HOUSING AUTHORITY</dc:title>
  <dc:creator>sha sha</dc:creator>
  <cp:lastModifiedBy>William Snyder</cp:lastModifiedBy>
  <cp:revision>4</cp:revision>
  <cp:lastPrinted>2026-09-03T17:03:00Z</cp:lastPrinted>
  <dcterms:created xsi:type="dcterms:W3CDTF">2026-09-03T15:41:00Z</dcterms:created>
  <dcterms:modified xsi:type="dcterms:W3CDTF">2026-09-03T16:22:00Z</dcterms:modified>
</cp:coreProperties>
</file>